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225"/>
        <w:gridCol w:w="2977"/>
        <w:gridCol w:w="708"/>
        <w:gridCol w:w="2036"/>
        <w:gridCol w:w="1508"/>
      </w:tblGrid>
      <w:tr w:rsidR="0041422A" w:rsidRPr="00F13D54" w14:paraId="45265CBE" w14:textId="77777777" w:rsidTr="00C83B4E">
        <w:trPr>
          <w:trHeight w:val="21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8F80" w14:textId="77777777" w:rsidR="0041422A" w:rsidRPr="00F13D54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NUMERO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FDA9" w14:textId="77777777" w:rsidR="0041422A" w:rsidRPr="00F13D54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 xml:space="preserve">USO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2644" w14:textId="77777777" w:rsidR="0041422A" w:rsidRPr="00F13D54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DESCRIPCIÓN VEHICULAR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F1DF" w14:textId="77777777" w:rsidR="0041422A" w:rsidRPr="00F13D54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MOD.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B288" w14:textId="77777777" w:rsidR="0041422A" w:rsidRPr="00F13D54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ADAPTACION/CONVERSION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DFED" w14:textId="77777777" w:rsidR="0041422A" w:rsidRPr="00F13D54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VALOR ADAPTACION</w:t>
            </w:r>
          </w:p>
        </w:tc>
      </w:tr>
      <w:tr w:rsidR="0041422A" w:rsidRPr="00F13D54" w14:paraId="667F4B7F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1B9B" w14:textId="62951506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EA43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MENSAJERIA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0E31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FORD F-150 PICK UP XL CREW CAB 4X4 4PTS 8CIL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3F66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FE7A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60AB" w14:textId="77777777" w:rsidR="0041422A" w:rsidRPr="00F13D54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41422A" w:rsidRPr="00F13D54" w14:paraId="59541A6D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3D00" w14:textId="1C2C0DB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F820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MENSAJERIA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B646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FORD F-150 PICK UP XL CREW CAB 4X4 4PTS 8CIL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5C51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74CE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D376" w14:textId="77777777" w:rsidR="0041422A" w:rsidRPr="00F13D54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41422A" w:rsidRPr="00F13D54" w14:paraId="28F38622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A928" w14:textId="4687E9EA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2A09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MENSAJERIA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988C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FORD F-150 PICK UP XL CREW CAB 4X4 4PTS 8CIL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27AC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D237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74ED" w14:textId="77777777" w:rsidR="0041422A" w:rsidRPr="00F13D54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41422A" w:rsidRPr="00F13D54" w14:paraId="1CB723AE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9E9F" w14:textId="27850413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EC31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MENSAJERIA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D0A4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FORD F-150 PICK UP XL CREW CAB 4X4 4PTS 8CIL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104D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2307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A134" w14:textId="77777777" w:rsidR="0041422A" w:rsidRPr="00F13D54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41422A" w:rsidRPr="00F13D54" w14:paraId="0186C438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2E71" w14:textId="0E19A085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75FA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TRANSPORTE DE PERSONAL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B1E4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TOYOTA HIACE 15 PAS CA CE CD STD 4 PTS 4 CIL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48E6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2013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8DED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85EE" w14:textId="77777777" w:rsidR="0041422A" w:rsidRPr="00F13D54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41422A" w:rsidRPr="00F13D54" w14:paraId="6F3FFCC3" w14:textId="77777777" w:rsidTr="0041422A">
        <w:trPr>
          <w:trHeight w:val="28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5A22" w14:textId="18904074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9044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MENSAJERIA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31EA" w14:textId="4CAE174E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hAnsi="Century Gothic"/>
                <w:b/>
                <w:bCs/>
                <w:color w:val="000000"/>
                <w:sz w:val="14"/>
                <w:szCs w:val="14"/>
              </w:rPr>
              <w:t>CHASIS CABINA SERIE 300, 514 LONG</w:t>
            </w:r>
            <w:r w:rsidR="002F1783">
              <w:rPr>
                <w:rFonts w:ascii="Century Gothic" w:hAnsi="Century Gothic"/>
                <w:b/>
                <w:bCs/>
                <w:color w:val="000000"/>
                <w:sz w:val="14"/>
                <w:szCs w:val="14"/>
              </w:rPr>
              <w:t xml:space="preserve"> INCLUYE CAJA SECA</w:t>
            </w:r>
          </w:p>
          <w:p w14:paraId="2EF32B60" w14:textId="24268ABC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D995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F7D7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D902" w14:textId="7A7E3407" w:rsidR="0041422A" w:rsidRPr="00F13D54" w:rsidRDefault="002F1783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$ 148,000.00</w:t>
            </w:r>
            <w:r w:rsidR="0041422A"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41422A" w:rsidRPr="00F13D54" w14:paraId="7C18E3E1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B948" w14:textId="24CB3E84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BD1F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MENSAJERIA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306B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 xml:space="preserve">CAMIONETA PICKUP MITSUBISHI L200 COLOR WHITE SOLID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50C3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2527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1A9E" w14:textId="77777777" w:rsidR="0041422A" w:rsidRPr="00F13D54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41422A" w:rsidRPr="00F13D54" w14:paraId="62952B9A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2FB1" w14:textId="789E8D42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7AEF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MENSAJERIA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F04C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 xml:space="preserve">CAMIONETA PICKUP MITSUBISHI L200 COLOR WHITE SOLID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8CC4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3064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4977" w14:textId="77777777" w:rsidR="0041422A" w:rsidRPr="00F13D54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41422A" w:rsidRPr="00F13D54" w14:paraId="47A5BC84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96D4" w14:textId="335991C0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FB5C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MENSAJERIA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E90B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 xml:space="preserve">CAMIONETA PICKUP MITSUBISHI L200 COLOR WHITE SOLID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FEC5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B91D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5698" w14:textId="77777777" w:rsidR="0041422A" w:rsidRPr="00F13D54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41422A" w:rsidRPr="00F13D54" w14:paraId="0A3388DF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EFBE" w14:textId="470B30BA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130F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MENSAJERIA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E16A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 xml:space="preserve">CAMIONETA PICKUP MITSUBISHI L200 COLOR WHITE SOLID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9DD6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FE2D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B940" w14:textId="77777777" w:rsidR="0041422A" w:rsidRPr="00F13D54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41422A" w:rsidRPr="00F13D54" w14:paraId="07AD4DA8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8476" w14:textId="5D855F1A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9E93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MENSAJERIA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430B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CAMIONETA PICKUP MITSUBISHI L200 COLOR WHITE SOLID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EE71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18AE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8475" w14:textId="77777777" w:rsidR="0041422A" w:rsidRPr="00F13D54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41422A" w:rsidRPr="00F13D54" w14:paraId="58EA1DD3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CEA5" w14:textId="337E4F64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54A8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MENSAJERIA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53CD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CAMIONETA PICKUP MITSUBISHI L200 COLOR WHITE SOLID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9DBD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3ED3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2108" w14:textId="77777777" w:rsidR="0041422A" w:rsidRPr="00F13D54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41422A" w:rsidRPr="00F13D54" w14:paraId="6422B2C5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137A" w14:textId="31BB931A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F168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MENSAJERIA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0490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CAMIONETA RAM PROMASTER RAPID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E3B9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211F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9832" w14:textId="77777777" w:rsidR="0041422A" w:rsidRPr="00F13D54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41422A" w:rsidRPr="00F13D54" w14:paraId="7492311A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0C08" w14:textId="1EB6CE54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47ED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MENSAJERIA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31B5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CAMIONETA RAM PROMASTER RAPID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A1BA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4685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4704" w14:textId="77777777" w:rsidR="0041422A" w:rsidRPr="00F13D54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41422A" w:rsidRPr="00F13D54" w14:paraId="1E8D1C34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ABAE" w14:textId="01A31D8A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0827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MENSAJERIA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A71E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CAMIONETA RAM PROMASTER RAPID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19EA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1520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54C6" w14:textId="77777777" w:rsidR="0041422A" w:rsidRPr="00F13D54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41422A" w:rsidRPr="00F13D54" w14:paraId="7215F0B9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BC6D" w14:textId="6D26BE80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6AA8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MENSAJERIA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6655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CAMIONETA RAM PROMASTER RAPID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804E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F75D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B27C" w14:textId="77777777" w:rsidR="0041422A" w:rsidRPr="00F13D54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41422A" w:rsidRPr="00F13D54" w14:paraId="3BE8BC0F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D374" w14:textId="1D91D218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F8DC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MENSAJERIA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E318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CAMIONETA RAM PROMASTER RAPID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DB05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3DB6" w14:textId="77777777" w:rsidR="0041422A" w:rsidRPr="00AC1735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425C" w14:textId="77777777" w:rsidR="0041422A" w:rsidRPr="00F13D54" w:rsidRDefault="0041422A" w:rsidP="00C83B4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41422A" w:rsidRPr="00F13D54" w14:paraId="577B07F2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4579C" w14:textId="6BA42D3E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1CCF9" w14:textId="443AB938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MENSAJERIA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12302" w14:textId="1BE072D0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CAMIONETA RAM PROMASTER RAPID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8C032" w14:textId="75260C39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2080C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B6B96" w14:textId="77777777" w:rsidR="0041422A" w:rsidRPr="00F13D54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</w:p>
        </w:tc>
      </w:tr>
      <w:tr w:rsidR="0041422A" w:rsidRPr="00F13D54" w14:paraId="6160E09B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5002" w14:textId="10C9A004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3E48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MENSAJERIA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3D07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VEHICULO SEDAN DODGE ATTITUD SE MT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0C75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D951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D915" w14:textId="77777777" w:rsidR="0041422A" w:rsidRPr="00F13D54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41422A" w:rsidRPr="00F13D54" w14:paraId="32F6B133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7C50" w14:textId="38ADBCE5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F961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MENSAJERIA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E2CB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VEHICULO SEDAN DODGE ATTITUD SE MT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5698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DEAF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B4C5" w14:textId="77777777" w:rsidR="0041422A" w:rsidRPr="00F13D54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41422A" w:rsidRPr="00F13D54" w14:paraId="4A9A289F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BDE1" w14:textId="02EFA948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3E1A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MENSAJERIA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2B5B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VEHICULO SEDAN DODGE ATTITUD SE MT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3FF1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BA05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37DF" w14:textId="77777777" w:rsidR="0041422A" w:rsidRPr="00F13D54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41422A" w:rsidRPr="00F13D54" w14:paraId="04504A21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47F6" w14:textId="44712F6C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66EF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MENSAJERIA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AC01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VEHICULO SEDAN DODGE ATTITUD SE MT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5949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24D4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B4A8" w14:textId="77777777" w:rsidR="0041422A" w:rsidRPr="00F13D54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41422A" w:rsidRPr="00F13D54" w14:paraId="78ABCCAE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AAAB" w14:textId="464C30FC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172B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AMBULANCIA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BD8A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  <w:lang w:val="pt-PT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  <w:lang w:val="pt-PT"/>
              </w:rPr>
              <w:t>DODGE RAM PROMASTER 2500 4X2 AUT 3.6L 6CIL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26B6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2020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C3D9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EQUIPO DE URGENCIAS BASICAS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2A5B" w14:textId="77777777" w:rsidR="0041422A" w:rsidRPr="00F13D54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$200,000.00</w:t>
            </w:r>
          </w:p>
        </w:tc>
      </w:tr>
      <w:tr w:rsidR="0041422A" w:rsidRPr="00F13D54" w14:paraId="464FF48E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3781" w14:textId="76C69873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394A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AMBULANCIA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953D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  <w:lang w:val="pt-PT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  <w:lang w:val="pt-PT"/>
              </w:rPr>
              <w:t>DODGE RAM PROMASTER 2500 4X2 AUT 3.6L 6CIL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1854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2020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402E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EQUIPO DE URGENCIAS BASICAS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139B" w14:textId="77777777" w:rsidR="0041422A" w:rsidRPr="00F13D54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$200,000.00</w:t>
            </w:r>
          </w:p>
        </w:tc>
      </w:tr>
      <w:tr w:rsidR="0041422A" w:rsidRPr="00F13D54" w14:paraId="28A2D008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BDDC" w14:textId="3DB29E7B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6555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AMBULANCIA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417F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  <w:lang w:val="pt-PT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  <w:lang w:val="pt-PT"/>
              </w:rPr>
              <w:t>DODGE RAM PROMASTER 2500 4X2 AUT 3.6L 6CIL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9A3F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2020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5F6B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EQUIPO DE URGENCIAS BASICAS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6183" w14:textId="77777777" w:rsidR="0041422A" w:rsidRPr="00F13D54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$200,000.00</w:t>
            </w:r>
          </w:p>
        </w:tc>
      </w:tr>
      <w:tr w:rsidR="0041422A" w:rsidRPr="00F13D54" w14:paraId="0DA68785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9D0C" w14:textId="6C72FD86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9C8A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AMBULANCIA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4966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 xml:space="preserve">FORD TRÁNSIT CARGOVAN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C425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7D1B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EQUIPO DE URGENCIAS BASICAS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6174" w14:textId="77777777" w:rsidR="0041422A" w:rsidRPr="00F13D54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$1,000,000.00</w:t>
            </w:r>
          </w:p>
        </w:tc>
      </w:tr>
      <w:tr w:rsidR="0041422A" w:rsidRPr="00F13D54" w14:paraId="6A4E9A13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ADC4" w14:textId="140F61B8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17BD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AMBULANCIA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77D7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 xml:space="preserve">FORD TRÁNSIT CARGOVAN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4633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FD3A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EQUIPO DE URGENCIAS BASICAS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66B8" w14:textId="77777777" w:rsidR="0041422A" w:rsidRPr="00F13D54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$1,000,000.00</w:t>
            </w:r>
          </w:p>
        </w:tc>
      </w:tr>
      <w:tr w:rsidR="0041422A" w:rsidRPr="00F13D54" w14:paraId="5FF3F931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C70E" w14:textId="15E46011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6377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AMBULANCIA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9DF9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 xml:space="preserve">FORD TRÁNSIT CARGOVAN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602D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8EF7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EQUIPO DE URGENCIAS BASICAS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73DE" w14:textId="77777777" w:rsidR="0041422A" w:rsidRPr="00F13D54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$1,000,000.00</w:t>
            </w:r>
          </w:p>
        </w:tc>
      </w:tr>
      <w:tr w:rsidR="0041422A" w:rsidRPr="00F13D54" w14:paraId="56FA331E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BC38" w14:textId="4CFC4021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8E01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AMBULANCIA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9828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 xml:space="preserve">FORD TRÁNSIT CARGOVAN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D734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A0DC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EQUIPO DE URGENCIAS BASICAS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06E5" w14:textId="77777777" w:rsidR="0041422A" w:rsidRPr="00F13D54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$1,000,000.00</w:t>
            </w:r>
          </w:p>
        </w:tc>
      </w:tr>
      <w:tr w:rsidR="0041422A" w:rsidRPr="00F13D54" w14:paraId="2CF727F9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DB04" w14:textId="5C980B6D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0F7C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AMBULANCIA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B228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 xml:space="preserve">FORD TRÁNSIT CARGOVAN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8585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02C1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EQUIPO DE URGENCIAS BASICAS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6BDE" w14:textId="77777777" w:rsidR="0041422A" w:rsidRPr="00F13D54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$1,000,000.00</w:t>
            </w:r>
          </w:p>
        </w:tc>
      </w:tr>
      <w:tr w:rsidR="0041422A" w:rsidRPr="00F13D54" w14:paraId="3BCE0B5E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4CE8" w14:textId="4BB3A65A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24C4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AMBULANCIA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4DCB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 xml:space="preserve">FORD TRÁNSIT CARGOVAN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2F61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4C6B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EQUIPO DE URGENCIAS BASICAS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76D8" w14:textId="77777777" w:rsidR="0041422A" w:rsidRPr="00F13D54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$1,000,000.00</w:t>
            </w:r>
          </w:p>
        </w:tc>
      </w:tr>
      <w:tr w:rsidR="0041422A" w:rsidRPr="00F13D54" w14:paraId="5A49C41D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F940" w14:textId="7D06F97B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FFDD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AMBULANCIA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A58A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 xml:space="preserve">FORD TRÁNSIT CARGOVAN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7A51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77CE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EQUIPO DE URGENCIAS BASICAS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CF69" w14:textId="77777777" w:rsidR="0041422A" w:rsidRPr="00F13D54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$1,000,000.00</w:t>
            </w:r>
          </w:p>
        </w:tc>
      </w:tr>
      <w:tr w:rsidR="0041422A" w:rsidRPr="00F13D54" w14:paraId="6BEAF57E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7CA0" w14:textId="297D70A9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FC24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AMBULANCIA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A7C7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 xml:space="preserve">FORD TRÁNSIT CARGOVAN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47B3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5FAA" w14:textId="77777777" w:rsidR="0041422A" w:rsidRPr="00AC1735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EQUIPO DE URGENCIAS BASICAS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DB18" w14:textId="77777777" w:rsidR="0041422A" w:rsidRPr="00F13D54" w:rsidRDefault="0041422A" w:rsidP="004142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$1,000,000.00</w:t>
            </w:r>
          </w:p>
        </w:tc>
      </w:tr>
      <w:tr w:rsidR="008F758E" w:rsidRPr="00F13D54" w14:paraId="6A063B2F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D172" w14:textId="4AFA4941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C0D5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PARAMEDICO MOTOCICLETA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6A9E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MOTOCICLETA SUZUKI V-STROM 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14ED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A6BC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EQUIPO DE URGENCIAS MINIMAS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3DA9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$50,000.00</w:t>
            </w:r>
          </w:p>
        </w:tc>
      </w:tr>
      <w:tr w:rsidR="008F758E" w:rsidRPr="00F13D54" w14:paraId="0956E114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104D" w14:textId="0391C432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31DD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PARAMEDICO MOTOCICLETA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C799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MOTOCICLETA SUZUKI V-STROM 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0A07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9963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EQUIPO DE URGENCIAS MINIMAS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6BEA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$50,000.00</w:t>
            </w:r>
          </w:p>
        </w:tc>
      </w:tr>
      <w:tr w:rsidR="008F758E" w:rsidRPr="00F13D54" w14:paraId="4626EF19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C026" w14:textId="3F37824D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3</w:t>
            </w:r>
            <w:r w:rsidR="00AC1735"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3CF6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PARAMEDICO MOTOCICLETA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63F7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MOTOCICLETA V-STRONG 650 XT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AFDB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3615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EQUIPO DE URGENCIAS MINIMAS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8F16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$150,000.00</w:t>
            </w:r>
          </w:p>
        </w:tc>
      </w:tr>
      <w:tr w:rsidR="008F758E" w:rsidRPr="00F13D54" w14:paraId="6233B3B5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5D15" w14:textId="2EF552F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3</w:t>
            </w:r>
            <w:r w:rsidR="00AC1735"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E804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PARAMEDICO MOTOCICLETA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9ED3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MOTOCICLETA V-STRONG 650 XT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AF10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CB4E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EQUIPO DE URGENCIAS MINIMAS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6F04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$150,000.00</w:t>
            </w:r>
          </w:p>
        </w:tc>
      </w:tr>
      <w:tr w:rsidR="008F758E" w:rsidRPr="00F13D54" w14:paraId="5A51E8FF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1CFD" w14:textId="0D1B7EE1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3</w:t>
            </w:r>
            <w:r w:rsidR="00AC1735"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07E0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PARAMEDICO MOTOCICLETA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00DA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MOTOCICLETA V-STRONG 650 XT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9B4A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3588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EQUIPO DE URGENCIAS MINIMAS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7F77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$150,000.00</w:t>
            </w:r>
          </w:p>
        </w:tc>
      </w:tr>
      <w:tr w:rsidR="008F758E" w:rsidRPr="00F13D54" w14:paraId="147D133F" w14:textId="77777777" w:rsidTr="006F368B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66A4" w14:textId="4B78D4F5" w:rsidR="008F758E" w:rsidRPr="00AC1735" w:rsidRDefault="00AC1735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598E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PARAMEDICO MOTOCICLETA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43FF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MOTOCICLETA V-STRONG 650 XT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7C4F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A11D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EQUIPO DE URGENCIAS MINIMAS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BB24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$150,000.00</w:t>
            </w:r>
          </w:p>
        </w:tc>
      </w:tr>
      <w:tr w:rsidR="008F758E" w:rsidRPr="00F13D54" w14:paraId="6013FE22" w14:textId="77777777" w:rsidTr="006F368B">
        <w:trPr>
          <w:trHeight w:val="21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1016" w14:textId="78E5A02A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lastRenderedPageBreak/>
              <w:t>4</w:t>
            </w:r>
            <w:r w:rsidR="00AC1735"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D84F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PARAMEDICO MOTOCICLETA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3101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MOTOCICLETA V-STRONG 650 XT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D931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00DE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EQUIPO DE URGENCIAS MINIMAS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3D35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$150,000.00</w:t>
            </w:r>
          </w:p>
        </w:tc>
      </w:tr>
      <w:tr w:rsidR="008F758E" w:rsidRPr="00F13D54" w14:paraId="18BBF671" w14:textId="77777777" w:rsidTr="006F368B">
        <w:trPr>
          <w:trHeight w:val="21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3D0F" w14:textId="2190A0E9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4</w:t>
            </w:r>
            <w:r w:rsidR="00AC1735"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5911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PARAMEDICO MOTOCICLETA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BB50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MOTOCICLETA V-STRONG 650 XT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D99B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FE94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EQUIPO DE URGENCIAS MINIMAS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437E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$150,000.00</w:t>
            </w:r>
          </w:p>
        </w:tc>
      </w:tr>
      <w:tr w:rsidR="008F758E" w:rsidRPr="00F13D54" w14:paraId="4AFCB973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E48AD" w14:textId="0EE6CCC5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4</w:t>
            </w:r>
            <w:r w:rsidR="00AC1735"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6F249" w14:textId="32A3B9EC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PARAMEDICO MOTOCICLETA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9A167" w14:textId="4E207138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MOTOCICLETA V-STRONG 650 XT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1BFD1" w14:textId="4DA44D0E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86EC6" w14:textId="332CF884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EQUIPO DE URGENCIAS MINIMAS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E5E19" w14:textId="3350409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$150,000.00</w:t>
            </w:r>
          </w:p>
        </w:tc>
      </w:tr>
      <w:tr w:rsidR="008F758E" w:rsidRPr="00F13D54" w14:paraId="263703B8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1354" w14:textId="0CE6538E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4</w:t>
            </w:r>
            <w:r w:rsidR="00AC1735"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8C42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PARAMEDICO MOTOCICLETA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7481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val="pt-PT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val="pt-PT"/>
              </w:rPr>
              <w:t>MOTOCICLETA SUZUKI DL650XA 4T 2 CIL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3901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A16B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EQUIPO DE URGENCIAS MINIMAS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7FB4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$150,000.00</w:t>
            </w:r>
          </w:p>
        </w:tc>
      </w:tr>
      <w:tr w:rsidR="008F758E" w:rsidRPr="00F13D54" w14:paraId="49F42B67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6FD4" w14:textId="2AA6616C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4</w:t>
            </w:r>
            <w:r w:rsidR="00AC1735"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E484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PARAMEDICO MOTOCICLETA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8741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val="pt-PT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val="pt-PT"/>
              </w:rPr>
              <w:t>MOTOCICLETA SUZUKI DL650XA 4T 2 CIL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804A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48C9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EQUIPO DE URGENCIAS MINIMAS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1FD0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$150,000.00</w:t>
            </w:r>
          </w:p>
        </w:tc>
      </w:tr>
      <w:tr w:rsidR="008F758E" w:rsidRPr="00F13D54" w14:paraId="071F7D9E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FB24" w14:textId="74F79B28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4</w:t>
            </w:r>
            <w:r w:rsidR="00AC1735"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5D10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PARAMEDICO MOTOCICLETA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DF25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val="pt-PT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val="pt-PT"/>
              </w:rPr>
              <w:t>MOTOCICLETA SUZUKI DL650XA 4T 2 CIL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47FD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7B92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EQUIPO DE URGENCIAS MINIMAS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4E89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$150,000.00</w:t>
            </w:r>
          </w:p>
        </w:tc>
      </w:tr>
      <w:tr w:rsidR="008F758E" w:rsidRPr="00F13D54" w14:paraId="734F22D6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D171" w14:textId="0C642DFF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4</w:t>
            </w:r>
            <w:r w:rsidR="00AC1735"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C67C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PARAMEDICO MOTOCICLETA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70E4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val="pt-PT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val="pt-PT"/>
              </w:rPr>
              <w:t>MOTOCICLETA SUZUKI DL650XA 4T 2 CIL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BFC2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42BB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EQUIPO DE URGENCIAS MINIMAS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BDD3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$150,000.00</w:t>
            </w:r>
          </w:p>
        </w:tc>
      </w:tr>
      <w:tr w:rsidR="008F758E" w:rsidRPr="00F13D54" w14:paraId="757697C3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6E1E" w14:textId="4C29F85B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4</w:t>
            </w:r>
            <w:r w:rsidR="00AC1735"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50D5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PARAMEDICO MOTOCICLETA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F6B6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val="pt-PT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val="pt-PT"/>
              </w:rPr>
              <w:t>MOTOCICLETA SUZUKI DL650XA 4T 2 CIL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7D5B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F2B7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EQUIPO DE URGENCIAS MINIMAS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041E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$150,000.00</w:t>
            </w:r>
          </w:p>
        </w:tc>
      </w:tr>
      <w:tr w:rsidR="008F758E" w:rsidRPr="00F13D54" w14:paraId="33BF6813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FBC3" w14:textId="3483FEBE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4</w:t>
            </w:r>
            <w:r w:rsidR="00AC1735"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65A5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PARAMEDICO MOTOCICLETA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43CE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val="pt-PT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val="pt-PT"/>
              </w:rPr>
              <w:t>MOTOCICLETA SUZUKI DL650XA 4T 2 CIL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2003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D568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EQUIPO DE URGENCIAS MINIMAS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A0BE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$150,000.00</w:t>
            </w:r>
          </w:p>
        </w:tc>
      </w:tr>
      <w:tr w:rsidR="008F758E" w:rsidRPr="00F13D54" w14:paraId="7E209B81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01C04" w14:textId="4B45F64E" w:rsidR="008F758E" w:rsidRPr="00AC1735" w:rsidRDefault="00AC1735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49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FC235" w14:textId="6F99075B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PARAMEDICO MOTOCICLETA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A55BB" w14:textId="5CBC2964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val="pt-PT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val="pt-PT"/>
              </w:rPr>
              <w:t>MOTOCICLETA SUZUKI DL650XA 4T 2 CIL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79EAE" w14:textId="0960AEDB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F5873" w14:textId="66DE3353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EQUIPO DE URGENCIAS MINIMAS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0F916" w14:textId="7563F182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$150,000.00</w:t>
            </w:r>
          </w:p>
        </w:tc>
      </w:tr>
      <w:tr w:rsidR="008F758E" w:rsidRPr="00F13D54" w14:paraId="47C5879C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6C94" w14:textId="1EF300B4" w:rsidR="008F758E" w:rsidRPr="00AC1735" w:rsidRDefault="00AC1735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5523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TRANSPORTE DE PERSONAL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04B9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val="pt-PT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val="pt-PT"/>
              </w:rPr>
              <w:t>TRANSIT BUS 15 PAS LWB AC M4A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DAFD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F513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B996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8F758E" w:rsidRPr="00F13D54" w14:paraId="256BA5AB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3686" w14:textId="111E247C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5</w:t>
            </w:r>
            <w:r w:rsidR="00AC1735"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9E21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TRANSPORTE DE PERSONAL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1DBE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val="pt-PT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val="pt-PT"/>
              </w:rPr>
              <w:t>TRANSIT BUS 15 PAS LWB AC M4A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0658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55C8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9E24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8F758E" w:rsidRPr="00F13D54" w14:paraId="2AC5FAEA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5BC0" w14:textId="2A467181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5</w:t>
            </w:r>
            <w:r w:rsidR="00AC1735"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AB4B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AMBULANCIA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2E38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PEUGEOT, MANAGER CARGO VAN L2H2 L4 2.2T 150 CP 5 PUERTAS 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E93E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D3A1" w14:textId="77777777" w:rsidR="008F758E" w:rsidRPr="00AC1735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94BE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$1,300,000.00</w:t>
            </w:r>
          </w:p>
        </w:tc>
      </w:tr>
      <w:tr w:rsidR="008F758E" w:rsidRPr="00F13D54" w14:paraId="72E74C37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BE33" w14:textId="3CB34DB8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5</w:t>
            </w:r>
            <w:r w:rsid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602D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AMBULANCIA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7A49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PEUGEOT, MANAGER CARGO VAN L2H2 L4 2.2T 150 CP 5 PUERTAS 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177E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EF81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DA36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$1,300,000.00</w:t>
            </w:r>
          </w:p>
        </w:tc>
      </w:tr>
      <w:tr w:rsidR="008F758E" w:rsidRPr="00F13D54" w14:paraId="5721AA3B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CAE6" w14:textId="76562709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5</w:t>
            </w:r>
            <w:r w:rsid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A934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AMBULANCIA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0CF3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PEUGEOT, MANAGER CARGO VAN L2H2 L4 2.2T 150 CP 5 PUERTAS 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B70C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08FF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FCF9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$1,300,000.00</w:t>
            </w:r>
          </w:p>
        </w:tc>
      </w:tr>
      <w:tr w:rsidR="008F758E" w:rsidRPr="00F13D54" w14:paraId="0419D506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881A" w14:textId="2A5D5159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5</w:t>
            </w:r>
            <w:r w:rsid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3226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AMBULANCIA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BA71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PEUGEOT, MANAGER CARGO VAN L2H2 L4 2.2T 150 CP 5 PUERTAS 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4456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756D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BCCC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$1,300,000.00</w:t>
            </w:r>
          </w:p>
        </w:tc>
      </w:tr>
      <w:tr w:rsidR="008F758E" w:rsidRPr="00F13D54" w14:paraId="2CF59A2E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04D8" w14:textId="6C66E290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5</w:t>
            </w:r>
            <w:r w:rsid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BF1E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AMBULANCIA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A40F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PEUGEOT, MANAGER CARGO VAN L2H2 L4 2.2T 150 CP 5 PUERTAS 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BC34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C7F7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4DF6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$1,300,000.00</w:t>
            </w:r>
          </w:p>
        </w:tc>
      </w:tr>
      <w:tr w:rsidR="008F758E" w:rsidRPr="00F13D54" w14:paraId="3EF76570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98F2" w14:textId="43B224AB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5</w:t>
            </w:r>
            <w:r w:rsid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6BA1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AMBULANCIA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F906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PEUGEOT, MANAGER CARGO VAN L2H2 L4 2.2T 150 CP 5 PUERTAS 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267C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2B93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A003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$1,300,000.00</w:t>
            </w:r>
          </w:p>
        </w:tc>
      </w:tr>
      <w:tr w:rsidR="008F758E" w:rsidRPr="00F13D54" w14:paraId="21BA029F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4511" w14:textId="373A750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5</w:t>
            </w:r>
            <w:r w:rsid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6CAD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AMBULANCIA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F7FA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PEUGEOT, MANAGER CARGO VAN L2H2 L4 2.2T 150 CP 5 PUERTAS 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DE1A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72B3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FC0C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$1,300,000.00</w:t>
            </w:r>
          </w:p>
        </w:tc>
      </w:tr>
      <w:tr w:rsidR="008F758E" w:rsidRPr="00F13D54" w14:paraId="563F3836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C0FAF" w14:textId="50B53F36" w:rsidR="008F758E" w:rsidRDefault="00AC1735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59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2684B" w14:textId="7635C2CB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AMBULANCIA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7D62C" w14:textId="077EE67A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PEUGEOT, MANAGER CARGO VAN L2H2 L4 2.2T 150 CP 5 PUERTAS 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0100F" w14:textId="2A5C8C32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4BA28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67EE7" w14:textId="7D697906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$1,300,000.00</w:t>
            </w:r>
          </w:p>
        </w:tc>
      </w:tr>
      <w:tr w:rsidR="008F758E" w:rsidRPr="00F13D54" w14:paraId="3593C928" w14:textId="77777777" w:rsidTr="00BD5719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5251" w14:textId="54240848" w:rsidR="008F758E" w:rsidRPr="00F13D54" w:rsidRDefault="00AC1735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F559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MENSAJERIA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1DFE" w14:textId="701D4C82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 xml:space="preserve">FORD F350 XL CHAS CAB </w:t>
            </w:r>
            <w:r w:rsidR="00CA1051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INCLUYE REDILAS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57C3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C06A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A5D8D" w14:textId="1B98CD2A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</w:p>
        </w:tc>
      </w:tr>
      <w:tr w:rsidR="008F758E" w:rsidRPr="00F13D54" w14:paraId="7AAF9F22" w14:textId="77777777" w:rsidTr="00290DB4">
        <w:trPr>
          <w:trHeight w:val="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FB7CF" w14:textId="77777777" w:rsidR="008F758E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B6ABF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B069E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99E17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27ECA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7128D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</w:p>
        </w:tc>
      </w:tr>
      <w:tr w:rsidR="008F758E" w:rsidRPr="00F13D54" w14:paraId="50A1BF38" w14:textId="77777777" w:rsidTr="00290DB4">
        <w:trPr>
          <w:trHeight w:val="14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C1019" w14:textId="17D71FAE" w:rsidR="008F758E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6</w:t>
            </w:r>
            <w:r w:rsid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288EA" w14:textId="01522B87" w:rsidR="008F758E" w:rsidRPr="00F13D54" w:rsidRDefault="00290DB4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MENSAJERIA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148C9" w14:textId="77777777" w:rsidR="00290DB4" w:rsidRPr="00290DB4" w:rsidRDefault="00290DB4" w:rsidP="00290DB4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4"/>
                <w:szCs w:val="14"/>
              </w:rPr>
            </w:pPr>
            <w:r w:rsidRPr="00290DB4">
              <w:rPr>
                <w:rFonts w:ascii="Century Gothic" w:hAnsi="Century Gothic"/>
                <w:b/>
                <w:bCs/>
                <w:color w:val="000000"/>
                <w:sz w:val="14"/>
                <w:szCs w:val="14"/>
              </w:rPr>
              <w:t>NP 300 INCLUYE REDILAS</w:t>
            </w:r>
          </w:p>
          <w:p w14:paraId="5DBB6055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B894C" w14:textId="2B6E02F4" w:rsidR="008F758E" w:rsidRPr="00F13D54" w:rsidRDefault="00290DB4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F2271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93061" w14:textId="3536ECB2" w:rsidR="008F758E" w:rsidRPr="00F13D54" w:rsidRDefault="00AC1735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$</w:t>
            </w:r>
            <w:r w:rsidR="004B67CB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39</w:t>
            </w:r>
            <w:r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,</w:t>
            </w:r>
            <w:r w:rsidR="004B67CB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000</w:t>
            </w:r>
            <w:r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.00</w:t>
            </w:r>
          </w:p>
        </w:tc>
      </w:tr>
      <w:tr w:rsidR="008F758E" w:rsidRPr="00F13D54" w14:paraId="15C04FB3" w14:textId="77777777" w:rsidTr="00C83B4E">
        <w:trPr>
          <w:trHeight w:val="2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62964" w14:textId="6828AB8B" w:rsidR="008F758E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6</w:t>
            </w:r>
            <w:r w:rsid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EBE77" w14:textId="485C867A" w:rsidR="008F758E" w:rsidRPr="00F13D54" w:rsidRDefault="00290DB4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MENSAJERIA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0E31D" w14:textId="77777777" w:rsidR="00290DB4" w:rsidRPr="00290DB4" w:rsidRDefault="00290DB4" w:rsidP="00290DB4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4"/>
                <w:szCs w:val="14"/>
              </w:rPr>
            </w:pPr>
            <w:r w:rsidRPr="00290DB4">
              <w:rPr>
                <w:rFonts w:ascii="Century Gothic" w:hAnsi="Century Gothic"/>
                <w:b/>
                <w:bCs/>
                <w:color w:val="000000"/>
                <w:sz w:val="14"/>
                <w:szCs w:val="14"/>
              </w:rPr>
              <w:t>NP 300 INCLUYE REDILAS</w:t>
            </w:r>
          </w:p>
          <w:p w14:paraId="1E2DAC9B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373D3" w14:textId="7E76AB29" w:rsidR="008F758E" w:rsidRPr="00F13D54" w:rsidRDefault="00290DB4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F445D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E6E0A" w14:textId="78314BAC" w:rsidR="008F758E" w:rsidRPr="00F13D54" w:rsidRDefault="00AC1735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$</w:t>
            </w:r>
            <w:r w:rsidR="004B67CB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39</w:t>
            </w:r>
            <w:r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,</w:t>
            </w:r>
            <w:r w:rsidR="004B67CB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000</w:t>
            </w:r>
            <w:r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.00</w:t>
            </w:r>
          </w:p>
        </w:tc>
      </w:tr>
      <w:tr w:rsidR="008F758E" w:rsidRPr="00F13D54" w14:paraId="5C07C8C5" w14:textId="77777777" w:rsidTr="008D14F7">
        <w:trPr>
          <w:trHeight w:val="41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FCD0E" w14:textId="5A963F8F" w:rsidR="008F758E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6</w:t>
            </w:r>
            <w:r w:rsid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A646F" w14:textId="209FC526" w:rsidR="008F758E" w:rsidRPr="00F13D54" w:rsidRDefault="00290DB4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MENSAJERIA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5B9A2" w14:textId="77777777" w:rsidR="00290DB4" w:rsidRPr="00290DB4" w:rsidRDefault="00290DB4" w:rsidP="00290DB4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4"/>
                <w:szCs w:val="14"/>
              </w:rPr>
            </w:pPr>
            <w:r w:rsidRPr="00290DB4">
              <w:rPr>
                <w:rFonts w:ascii="Century Gothic" w:hAnsi="Century Gothic"/>
                <w:b/>
                <w:bCs/>
                <w:color w:val="000000"/>
                <w:sz w:val="14"/>
                <w:szCs w:val="14"/>
              </w:rPr>
              <w:t>NP 300 INCLUYE REDILAS</w:t>
            </w:r>
          </w:p>
          <w:p w14:paraId="655BC1B3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2E5E5" w14:textId="4FA6D15A" w:rsidR="008F758E" w:rsidRPr="00F13D54" w:rsidRDefault="00290DB4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A2AF4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EA54A" w14:textId="7A27F1A2" w:rsidR="008F758E" w:rsidRPr="00F13D54" w:rsidRDefault="00AC1735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$</w:t>
            </w:r>
            <w:r w:rsidR="004B67CB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39</w:t>
            </w:r>
            <w:r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,</w:t>
            </w:r>
            <w:r w:rsidR="004B67CB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000</w:t>
            </w:r>
            <w:r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.00</w:t>
            </w:r>
          </w:p>
        </w:tc>
      </w:tr>
      <w:tr w:rsidR="008F758E" w:rsidRPr="00F13D54" w14:paraId="72914113" w14:textId="77777777" w:rsidTr="008D14F7">
        <w:trPr>
          <w:trHeight w:val="46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3ACCD" w14:textId="1B0514A9" w:rsidR="008F758E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6</w:t>
            </w:r>
            <w:r w:rsidR="00AC1735"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924A5" w14:textId="725DD777" w:rsidR="008F758E" w:rsidRPr="00F13D54" w:rsidRDefault="00AC1735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MENSAJERIA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A7E1E" w14:textId="77777777" w:rsidR="00AC1735" w:rsidRPr="00AC1735" w:rsidRDefault="00AC1735" w:rsidP="00AC1735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hAnsi="Century Gothic"/>
                <w:b/>
                <w:bCs/>
                <w:color w:val="000000"/>
                <w:sz w:val="14"/>
                <w:szCs w:val="14"/>
              </w:rPr>
              <w:t xml:space="preserve">AVEO SEDAN LT PLUS </w:t>
            </w:r>
          </w:p>
          <w:p w14:paraId="7E6F7E31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91D1B" w14:textId="2288FFA2" w:rsidR="008F758E" w:rsidRPr="00F13D54" w:rsidRDefault="00AC1735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E5FAA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8C1D8" w14:textId="77777777" w:rsidR="008F758E" w:rsidRPr="00F13D54" w:rsidRDefault="008F758E" w:rsidP="008F75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</w:p>
        </w:tc>
      </w:tr>
      <w:tr w:rsidR="00AC1735" w:rsidRPr="00F13D54" w14:paraId="6B33F519" w14:textId="77777777" w:rsidTr="008D14F7">
        <w:trPr>
          <w:trHeight w:val="34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B0AEB" w14:textId="50EA2C07" w:rsidR="00AC1735" w:rsidRDefault="00AC1735" w:rsidP="00AC17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  <w:t>65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EA592" w14:textId="42A7DD10" w:rsidR="00AC1735" w:rsidRPr="00F13D54" w:rsidRDefault="00AC1735" w:rsidP="00AC17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 w:rsidRPr="00F13D54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MENSAJERIA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88475" w14:textId="77777777" w:rsidR="00AC1735" w:rsidRPr="00AC1735" w:rsidRDefault="00AC1735" w:rsidP="00AC1735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</w:rPr>
            </w:pPr>
            <w:r w:rsidRPr="00AC1735">
              <w:rPr>
                <w:rFonts w:ascii="Century Gothic" w:hAnsi="Century Gothic"/>
                <w:b/>
                <w:bCs/>
                <w:color w:val="000000"/>
                <w:sz w:val="14"/>
                <w:szCs w:val="14"/>
              </w:rPr>
              <w:t xml:space="preserve">AVEO SEDAN LT PLUS </w:t>
            </w:r>
          </w:p>
          <w:p w14:paraId="3392C7D4" w14:textId="77777777" w:rsidR="00AC1735" w:rsidRPr="00AC1735" w:rsidRDefault="00AC1735" w:rsidP="00AC1735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8D82C" w14:textId="595E4795" w:rsidR="00AC1735" w:rsidRDefault="00AC1735" w:rsidP="00AC17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9E6C0" w14:textId="77777777" w:rsidR="00AC1735" w:rsidRPr="00F13D54" w:rsidRDefault="00AC1735" w:rsidP="00AC17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63AA0" w14:textId="77777777" w:rsidR="00AC1735" w:rsidRPr="00F13D54" w:rsidRDefault="00AC1735" w:rsidP="00AC17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</w:p>
        </w:tc>
      </w:tr>
    </w:tbl>
    <w:p w14:paraId="617C6067" w14:textId="77777777" w:rsidR="00FE3AFA" w:rsidRDefault="00FE3AFA"/>
    <w:sectPr w:rsidR="00FE3A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2A"/>
    <w:rsid w:val="00290DB4"/>
    <w:rsid w:val="002F1783"/>
    <w:rsid w:val="0036137F"/>
    <w:rsid w:val="0041422A"/>
    <w:rsid w:val="004B67CB"/>
    <w:rsid w:val="006D5CAF"/>
    <w:rsid w:val="006F368B"/>
    <w:rsid w:val="008D14F7"/>
    <w:rsid w:val="008F758E"/>
    <w:rsid w:val="00AC1735"/>
    <w:rsid w:val="00BD5719"/>
    <w:rsid w:val="00CA1051"/>
    <w:rsid w:val="00D8279D"/>
    <w:rsid w:val="00E519C9"/>
    <w:rsid w:val="00F24117"/>
    <w:rsid w:val="00FE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BAA7E"/>
  <w15:chartTrackingRefBased/>
  <w15:docId w15:val="{0A4FB532-4162-4B78-AA43-032A7622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22A"/>
    <w:rPr>
      <w:rFonts w:ascii="Calibri" w:eastAsia="Calibri" w:hAnsi="Calibri" w:cs="Calibri"/>
      <w:kern w:val="0"/>
      <w:lang w:val="es-MX"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830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USUARIO_314</dc:creator>
  <cp:keywords/>
  <dc:description/>
  <cp:lastModifiedBy>ADMINISTRADOR_15</cp:lastModifiedBy>
  <cp:revision>6</cp:revision>
  <dcterms:created xsi:type="dcterms:W3CDTF">2025-09-12T15:31:00Z</dcterms:created>
  <dcterms:modified xsi:type="dcterms:W3CDTF">2025-09-12T19:27:00Z</dcterms:modified>
</cp:coreProperties>
</file>