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6539" w14:textId="38ECFFD4" w:rsidR="00C5196F" w:rsidRPr="00A7774B" w:rsidRDefault="0027077E" w:rsidP="0027077E">
      <w:pPr>
        <w:spacing w:after="23"/>
        <w:ind w:left="-567" w:right="1543"/>
        <w:rPr>
          <w:b/>
          <w:sz w:val="20"/>
          <w:szCs w:val="18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AD1BD" wp14:editId="3DBC418A">
                <wp:simplePos x="0" y="0"/>
                <wp:positionH relativeFrom="column">
                  <wp:posOffset>1927860</wp:posOffset>
                </wp:positionH>
                <wp:positionV relativeFrom="paragraph">
                  <wp:posOffset>1270</wp:posOffset>
                </wp:positionV>
                <wp:extent cx="906145" cy="219075"/>
                <wp:effectExtent l="0" t="0" r="27305" b="28575"/>
                <wp:wrapTight wrapText="bothSides">
                  <wp:wrapPolygon edited="0">
                    <wp:start x="0" y="0"/>
                    <wp:lineTo x="0" y="22539"/>
                    <wp:lineTo x="21797" y="22539"/>
                    <wp:lineTo x="21797" y="0"/>
                    <wp:lineTo x="0" y="0"/>
                  </wp:wrapPolygon>
                </wp:wrapTight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A420" id="Rectángulo 1" o:spid="_x0000_s1026" style="position:absolute;margin-left:151.8pt;margin-top:.1pt;width:71.3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" filled="f" strokecolor="black [3213]" strokeweight="1pt">
                <w10:wrap type="tight"/>
              </v:rect>
            </w:pict>
          </mc:Fallback>
        </mc:AlternateContent>
      </w:r>
      <w:r w:rsidR="00A7774B">
        <w:rPr>
          <w:b/>
          <w:sz w:val="16"/>
        </w:rPr>
        <w:t xml:space="preserve">  </w:t>
      </w:r>
      <w:r w:rsidR="0093038F" w:rsidRPr="0027077E">
        <w:rPr>
          <w:b/>
          <w:sz w:val="16"/>
        </w:rPr>
        <w:t xml:space="preserve"> </w:t>
      </w:r>
      <w:r w:rsidR="0093038F" w:rsidRPr="00A7774B">
        <w:rPr>
          <w:b/>
          <w:sz w:val="20"/>
          <w:szCs w:val="18"/>
        </w:rPr>
        <w:t xml:space="preserve">FOLIO DE </w:t>
      </w:r>
      <w:r w:rsidR="00C5196F" w:rsidRPr="00A7774B">
        <w:rPr>
          <w:b/>
          <w:sz w:val="20"/>
          <w:szCs w:val="18"/>
        </w:rPr>
        <w:t>PROV</w:t>
      </w:r>
      <w:r w:rsidR="00C02407" w:rsidRPr="00A7774B">
        <w:rPr>
          <w:b/>
          <w:sz w:val="20"/>
          <w:szCs w:val="18"/>
        </w:rPr>
        <w:t>E</w:t>
      </w:r>
      <w:r w:rsidR="00C5196F" w:rsidRPr="00A7774B">
        <w:rPr>
          <w:b/>
          <w:sz w:val="20"/>
          <w:szCs w:val="18"/>
        </w:rPr>
        <w:t xml:space="preserve">EDOR </w:t>
      </w:r>
      <w:r w:rsidR="009E1F7C" w:rsidRPr="00A7774B">
        <w:rPr>
          <w:b/>
          <w:sz w:val="20"/>
          <w:szCs w:val="18"/>
        </w:rPr>
        <w:t xml:space="preserve">DEL </w:t>
      </w:r>
      <w:r w:rsidRPr="00A7774B">
        <w:rPr>
          <w:b/>
          <w:sz w:val="20"/>
          <w:szCs w:val="18"/>
        </w:rPr>
        <w:t xml:space="preserve">OPD </w:t>
      </w:r>
      <w:r w:rsidR="00406B1F" w:rsidRPr="00A7774B">
        <w:rPr>
          <w:b/>
          <w:sz w:val="20"/>
          <w:szCs w:val="18"/>
        </w:rPr>
        <w:t>S</w:t>
      </w:r>
      <w:r w:rsidRPr="00A7774B">
        <w:rPr>
          <w:b/>
          <w:sz w:val="20"/>
          <w:szCs w:val="18"/>
        </w:rPr>
        <w:t xml:space="preserve">SMZ </w:t>
      </w:r>
      <w:r w:rsidR="00C5196F" w:rsidRPr="00A7774B">
        <w:rPr>
          <w:b/>
          <w:sz w:val="20"/>
          <w:szCs w:val="18"/>
        </w:rPr>
        <w:t xml:space="preserve">   </w:t>
      </w:r>
    </w:p>
    <w:p w14:paraId="14840B29" w14:textId="32ECCFE5" w:rsidR="008D3CC7" w:rsidRPr="00A7774B" w:rsidRDefault="00C5196F" w:rsidP="009A682F">
      <w:pPr>
        <w:spacing w:after="23"/>
        <w:ind w:right="1543"/>
        <w:rPr>
          <w:b/>
          <w:sz w:val="20"/>
          <w:szCs w:val="18"/>
        </w:rPr>
      </w:pPr>
      <w:r w:rsidRPr="00A7774B">
        <w:rPr>
          <w:b/>
          <w:sz w:val="20"/>
          <w:szCs w:val="18"/>
        </w:rPr>
        <w:t xml:space="preserve">   </w:t>
      </w:r>
      <w:r w:rsidR="00C54370" w:rsidRPr="00A7774B">
        <w:rPr>
          <w:b/>
          <w:sz w:val="20"/>
          <w:szCs w:val="18"/>
        </w:rPr>
        <w:t xml:space="preserve">       </w:t>
      </w:r>
      <w:r w:rsidR="0093038F" w:rsidRPr="00A7774B">
        <w:rPr>
          <w:b/>
          <w:sz w:val="20"/>
          <w:szCs w:val="18"/>
        </w:rPr>
        <w:t xml:space="preserve">                                                          </w:t>
      </w:r>
    </w:p>
    <w:tbl>
      <w:tblPr>
        <w:tblpPr w:leftFromText="141" w:rightFromText="141" w:vertAnchor="text" w:tblpX="4553" w:tblpY="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</w:tblGrid>
      <w:tr w:rsidR="00F03A89" w:rsidRPr="00A7774B" w14:paraId="2B64F8A3" w14:textId="77777777" w:rsidTr="00A7774B">
        <w:trPr>
          <w:trHeight w:val="116"/>
        </w:trPr>
        <w:tc>
          <w:tcPr>
            <w:tcW w:w="420" w:type="dxa"/>
          </w:tcPr>
          <w:p w14:paraId="21BB597E" w14:textId="77777777" w:rsidR="00F03A89" w:rsidRPr="00A7774B" w:rsidRDefault="00F03A89" w:rsidP="00A7774B">
            <w:pPr>
              <w:spacing w:after="0"/>
              <w:rPr>
                <w:b/>
                <w:sz w:val="20"/>
                <w:szCs w:val="18"/>
              </w:rPr>
            </w:pPr>
          </w:p>
        </w:tc>
      </w:tr>
    </w:tbl>
    <w:p w14:paraId="71BBC929" w14:textId="455A1AD8" w:rsidR="00F03A89" w:rsidRDefault="0093038F" w:rsidP="00F03A89">
      <w:pPr>
        <w:spacing w:after="0"/>
        <w:ind w:hanging="567"/>
        <w:rPr>
          <w:b/>
          <w:sz w:val="18"/>
          <w:szCs w:val="18"/>
        </w:rPr>
      </w:pPr>
      <w:r w:rsidRPr="00A7774B">
        <w:rPr>
          <w:b/>
          <w:sz w:val="20"/>
          <w:szCs w:val="18"/>
        </w:rPr>
        <w:t xml:space="preserve"> </w:t>
      </w:r>
      <w:r w:rsidR="00F03A89" w:rsidRPr="00A7774B">
        <w:rPr>
          <w:b/>
          <w:sz w:val="20"/>
          <w:szCs w:val="18"/>
        </w:rPr>
        <w:t xml:space="preserve">  PROVEEDOR </w:t>
      </w:r>
      <w:r w:rsidRPr="00A7774B">
        <w:rPr>
          <w:b/>
          <w:sz w:val="20"/>
          <w:szCs w:val="18"/>
        </w:rPr>
        <w:t>NUEVO</w:t>
      </w:r>
      <w:r w:rsidR="00CB0C47" w:rsidRPr="00A7774B">
        <w:rPr>
          <w:b/>
          <w:sz w:val="20"/>
          <w:szCs w:val="18"/>
        </w:rPr>
        <w:t xml:space="preserve">   </w:t>
      </w:r>
      <w:r w:rsidRPr="00A7774B">
        <w:rPr>
          <w:b/>
          <w:sz w:val="20"/>
          <w:szCs w:val="18"/>
        </w:rPr>
        <w:t xml:space="preserve"> </w:t>
      </w:r>
      <w:r w:rsidRPr="00A7774B">
        <w:rPr>
          <w:b/>
          <w:sz w:val="20"/>
          <w:szCs w:val="18"/>
          <w:bdr w:val="single" w:sz="12" w:space="0" w:color="000000"/>
        </w:rPr>
        <w:t xml:space="preserve">       </w:t>
      </w:r>
      <w:r w:rsidRPr="00A7774B">
        <w:rPr>
          <w:b/>
          <w:sz w:val="20"/>
          <w:szCs w:val="18"/>
        </w:rPr>
        <w:t xml:space="preserve">  </w:t>
      </w:r>
      <w:r w:rsidR="00CB0C47" w:rsidRPr="00A7774B">
        <w:rPr>
          <w:b/>
          <w:sz w:val="20"/>
          <w:szCs w:val="18"/>
        </w:rPr>
        <w:t xml:space="preserve">    </w:t>
      </w:r>
      <w:r w:rsidRPr="00A7774B">
        <w:rPr>
          <w:b/>
          <w:sz w:val="20"/>
          <w:szCs w:val="18"/>
        </w:rPr>
        <w:t xml:space="preserve"> </w:t>
      </w:r>
      <w:r w:rsidR="00F03A89" w:rsidRPr="00A7774B">
        <w:rPr>
          <w:b/>
          <w:sz w:val="20"/>
          <w:szCs w:val="18"/>
        </w:rPr>
        <w:t>ACTUALIZACIÓN DE DATOS</w:t>
      </w:r>
      <w:r w:rsidR="00F03A89">
        <w:rPr>
          <w:b/>
          <w:sz w:val="18"/>
          <w:szCs w:val="18"/>
        </w:rPr>
        <w:t xml:space="preserve"> </w:t>
      </w:r>
    </w:p>
    <w:p w14:paraId="2CC4B014" w14:textId="77777777" w:rsidR="00406B1F" w:rsidRDefault="00406B1F" w:rsidP="00F03A89">
      <w:pPr>
        <w:spacing w:after="0"/>
        <w:ind w:hanging="567"/>
        <w:rPr>
          <w:b/>
          <w:sz w:val="18"/>
          <w:szCs w:val="18"/>
        </w:rPr>
      </w:pPr>
    </w:p>
    <w:tbl>
      <w:tblPr>
        <w:tblStyle w:val="TableGrid"/>
        <w:tblW w:w="10797" w:type="dxa"/>
        <w:tblInd w:w="-431" w:type="dxa"/>
        <w:tblCellMar>
          <w:top w:w="30" w:type="dxa"/>
          <w:left w:w="108" w:type="dxa"/>
          <w:right w:w="193" w:type="dxa"/>
        </w:tblCellMar>
        <w:tblLook w:val="04A0" w:firstRow="1" w:lastRow="0" w:firstColumn="1" w:lastColumn="0" w:noHBand="0" w:noVBand="1"/>
      </w:tblPr>
      <w:tblGrid>
        <w:gridCol w:w="5388"/>
        <w:gridCol w:w="712"/>
        <w:gridCol w:w="18"/>
        <w:gridCol w:w="4679"/>
      </w:tblGrid>
      <w:tr w:rsidR="002A6962" w:rsidRPr="00AE5A96" w14:paraId="08CAC75A" w14:textId="77777777" w:rsidTr="001076DE">
        <w:trPr>
          <w:trHeight w:val="305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EE24" w14:textId="01A62354" w:rsidR="002A6962" w:rsidRPr="00AE5A96" w:rsidRDefault="002A6962" w:rsidP="00BB7C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O RAZÓN SOCIAL:  </w:t>
            </w:r>
          </w:p>
        </w:tc>
      </w:tr>
      <w:tr w:rsidR="00E22B42" w:rsidRPr="00AE5A96" w14:paraId="74FA2199" w14:textId="77777777" w:rsidTr="00425C3B">
        <w:trPr>
          <w:trHeight w:val="305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F6FD" w14:textId="22581BC9" w:rsidR="00E22B42" w:rsidRPr="00AE5A96" w:rsidRDefault="00E22B42" w:rsidP="002A69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COMERCIAL:  </w:t>
            </w:r>
            <w:r w:rsidR="002A69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2A6962" w:rsidRPr="00AE5A96" w14:paraId="65DDF2EF" w14:textId="77777777" w:rsidTr="00425C3B">
        <w:trPr>
          <w:trHeight w:val="305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4F5F" w14:textId="06D468F4" w:rsidR="002A6962" w:rsidRPr="00AE5A96" w:rsidRDefault="002A6962" w:rsidP="00BB7C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REGISTRO FEDERAL DE CONTRIBUYENTES</w:t>
            </w:r>
            <w:r w:rsidR="00406B1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060D29" w:rsidRPr="00AE5A96" w14:paraId="13998D16" w14:textId="77777777" w:rsidTr="00425C3B">
        <w:trPr>
          <w:trHeight w:val="305"/>
        </w:trPr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DA1" w14:textId="42A3CE21" w:rsidR="00060D29" w:rsidRPr="00AE5A96" w:rsidRDefault="00060D29">
            <w:pPr>
              <w:ind w:lef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PÁGINA WEB: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2DD1" w14:textId="35C3F98E" w:rsidR="00060D29" w:rsidRPr="00AE5A96" w:rsidRDefault="00060D29" w:rsidP="00BB7C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EMAIL: </w:t>
            </w:r>
          </w:p>
        </w:tc>
      </w:tr>
      <w:tr w:rsidR="006172E4" w:rsidRPr="00AE5A96" w14:paraId="61A18889" w14:textId="77777777" w:rsidTr="00425C3B">
        <w:trPr>
          <w:trHeight w:val="181"/>
        </w:trPr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C47" w14:textId="42CAED2C" w:rsidR="006172E4" w:rsidRPr="00AE5A96" w:rsidRDefault="006172E4" w:rsidP="006172E4">
            <w:pPr>
              <w:ind w:lef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TELÉFONO DE LA EMPRESA: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21A4" w14:textId="77777777" w:rsidR="006172E4" w:rsidRPr="00AE5A96" w:rsidRDefault="006172E4" w:rsidP="00BB7C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D5803" w:rsidRPr="00AE5A96" w14:paraId="67344D86" w14:textId="012CEF2D" w:rsidTr="00425C3B">
        <w:trPr>
          <w:trHeight w:val="156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4D677" w14:textId="703DB96B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REPRESENTANTE LEGAL: 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04679" w14:textId="1697FB06" w:rsidR="00CD5803" w:rsidRPr="00AE5A96" w:rsidRDefault="00CD5803" w:rsidP="00CD58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TELÉFONO:  </w:t>
            </w:r>
          </w:p>
        </w:tc>
      </w:tr>
      <w:tr w:rsidR="00CD5803" w:rsidRPr="00AE5A96" w14:paraId="31B094A7" w14:textId="62C616CB" w:rsidTr="00425C3B">
        <w:trPr>
          <w:trHeight w:val="156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F2A8F" w14:textId="0AFF303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O GERENTE: 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65659A" w14:textId="5F85E248" w:rsidR="00CD5803" w:rsidRPr="00AE5A96" w:rsidRDefault="00CD5803" w:rsidP="00CD58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TELÉFONO:  </w:t>
            </w:r>
          </w:p>
        </w:tc>
      </w:tr>
      <w:tr w:rsidR="00CD5803" w:rsidRPr="00AE5A96" w14:paraId="4EC216ED" w14:textId="56B36C13" w:rsidTr="00425C3B">
        <w:trPr>
          <w:trHeight w:val="156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A0797" w14:textId="7AE968A5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REPRESENTANTE DE VENTAS:  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5F410" w14:textId="2E46BA7A" w:rsidR="00CD5803" w:rsidRPr="00AE5A96" w:rsidRDefault="00CD5803" w:rsidP="00CD58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TELÉFONO:  </w:t>
            </w:r>
          </w:p>
        </w:tc>
      </w:tr>
      <w:tr w:rsidR="00CD5803" w:rsidRPr="00AE5A96" w14:paraId="7580F215" w14:textId="77777777" w:rsidTr="00425C3B">
        <w:trPr>
          <w:trHeight w:val="15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373" w14:textId="7E9560D9" w:rsidR="00CD5803" w:rsidRPr="00AE5A96" w:rsidRDefault="00E22B42" w:rsidP="00E22B42">
            <w:pPr>
              <w:ind w:lef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CD5803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DOMICILIO OPERATIVO : </w:t>
            </w:r>
          </w:p>
        </w:tc>
      </w:tr>
      <w:tr w:rsidR="00E22B42" w:rsidRPr="00AE5A96" w14:paraId="40454FB7" w14:textId="77777777" w:rsidTr="00425C3B">
        <w:trPr>
          <w:trHeight w:val="15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4DC5" w14:textId="73BB9F4E" w:rsidR="00E22B42" w:rsidRPr="00AE5A96" w:rsidRDefault="009C3CEC" w:rsidP="009C3CE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CALLE:</w:t>
            </w:r>
            <w:r w:rsidR="00E22B42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E22B42" w:rsidRPr="00AE5A96">
              <w:rPr>
                <w:rFonts w:asciiTheme="minorHAnsi" w:hAnsiTheme="minorHAnsi" w:cstheme="minorHAnsi"/>
                <w:sz w:val="18"/>
                <w:szCs w:val="18"/>
              </w:rPr>
              <w:t>NÚMERO EXTERIOR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         </w:t>
            </w:r>
            <w:r w:rsidR="00E22B42" w:rsidRPr="00AE5A96">
              <w:rPr>
                <w:rFonts w:asciiTheme="minorHAnsi" w:hAnsiTheme="minorHAnsi" w:cstheme="minorHAnsi"/>
                <w:sz w:val="18"/>
                <w:szCs w:val="18"/>
              </w:rPr>
              <w:t>NÚMERO INTERIOR:</w:t>
            </w:r>
          </w:p>
        </w:tc>
      </w:tr>
      <w:tr w:rsidR="00CD5803" w:rsidRPr="00AE5A96" w14:paraId="40950DF7" w14:textId="77777777" w:rsidTr="002A6962">
        <w:trPr>
          <w:trHeight w:val="15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F2FE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ENTRE LA CALLE: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AF2C" w14:textId="77777777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Y LA CALLE:  </w:t>
            </w:r>
          </w:p>
        </w:tc>
      </w:tr>
      <w:tr w:rsidR="00CD5803" w:rsidRPr="00AE5A96" w14:paraId="6368CE59" w14:textId="77777777" w:rsidTr="002A6962">
        <w:trPr>
          <w:trHeight w:val="15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949F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COLONIA: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7413" w14:textId="77777777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CÓDIGO POSTAL:  </w:t>
            </w:r>
          </w:p>
        </w:tc>
      </w:tr>
      <w:tr w:rsidR="00CD5803" w:rsidRPr="00AE5A96" w14:paraId="2434C69A" w14:textId="77777777" w:rsidTr="002A6962">
        <w:trPr>
          <w:trHeight w:val="15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72E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CIUDAD: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1A4C" w14:textId="77777777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MUNICIPIO:  </w:t>
            </w:r>
          </w:p>
        </w:tc>
      </w:tr>
      <w:tr w:rsidR="00CD5803" w:rsidRPr="00AE5A96" w14:paraId="2F2C4F81" w14:textId="77777777" w:rsidTr="002A6962">
        <w:trPr>
          <w:trHeight w:val="15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87E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ESTADO: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0561" w14:textId="77777777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PAÍS:  </w:t>
            </w:r>
          </w:p>
        </w:tc>
      </w:tr>
      <w:tr w:rsidR="00CD5803" w:rsidRPr="00AE5A96" w14:paraId="0F4073CF" w14:textId="77777777" w:rsidTr="00425C3B">
        <w:trPr>
          <w:trHeight w:val="15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2F9" w14:textId="53CE0BB8" w:rsidR="00CD5803" w:rsidRPr="00AE5A96" w:rsidRDefault="00191B1C" w:rsidP="00191B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TELÉFONO (S)</w:t>
            </w:r>
            <w:r w:rsidR="00CD5803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</w:p>
        </w:tc>
      </w:tr>
      <w:tr w:rsidR="00CD5803" w:rsidRPr="00AE5A96" w14:paraId="79323AFA" w14:textId="77777777" w:rsidTr="00425C3B">
        <w:trPr>
          <w:trHeight w:val="158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39F5" w14:textId="0E63C3C3" w:rsidR="00CD5803" w:rsidRPr="00AE5A96" w:rsidRDefault="00BB6EC4" w:rsidP="00BB6E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CD5803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DOMICILIO FISCAL  : </w:t>
            </w:r>
          </w:p>
        </w:tc>
      </w:tr>
      <w:tr w:rsidR="00E22B42" w:rsidRPr="00AE5A96" w14:paraId="2C1EC3F8" w14:textId="77777777" w:rsidTr="00425C3B">
        <w:trPr>
          <w:trHeight w:val="158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9EF4" w14:textId="60EA2E86" w:rsidR="00E22B42" w:rsidRPr="00AE5A96" w:rsidRDefault="009C3CEC" w:rsidP="00E2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CALLE: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NÚMERO EXTERIOR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         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NÚMERO INTERIOR:</w:t>
            </w:r>
          </w:p>
        </w:tc>
      </w:tr>
      <w:tr w:rsidR="00CD5803" w:rsidRPr="00AE5A96" w14:paraId="05317586" w14:textId="77777777" w:rsidTr="002A6962">
        <w:trPr>
          <w:trHeight w:val="15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5F9D" w14:textId="534A2F89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ENTRE LA CALLE: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E67E" w14:textId="600E7402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Y LA CALLE:  </w:t>
            </w:r>
          </w:p>
        </w:tc>
      </w:tr>
      <w:tr w:rsidR="00CD5803" w:rsidRPr="00AE5A96" w14:paraId="13D52AC7" w14:textId="77777777" w:rsidTr="002A6962">
        <w:trPr>
          <w:trHeight w:val="15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5FC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COLONIA: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C51F" w14:textId="77777777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CÓDIGO POSTAL:  </w:t>
            </w:r>
          </w:p>
        </w:tc>
      </w:tr>
      <w:tr w:rsidR="00CD5803" w:rsidRPr="00AE5A96" w14:paraId="4178645E" w14:textId="77777777" w:rsidTr="002A6962">
        <w:trPr>
          <w:trHeight w:val="15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913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CIUDAD: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A45E" w14:textId="77777777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MUNICIPIO:  </w:t>
            </w:r>
          </w:p>
        </w:tc>
      </w:tr>
      <w:tr w:rsidR="00CD5803" w:rsidRPr="00AE5A96" w14:paraId="7A6041F9" w14:textId="77777777" w:rsidTr="002A6962">
        <w:trPr>
          <w:trHeight w:val="15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4928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ESTADO: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69A8" w14:textId="77777777" w:rsidR="00CD5803" w:rsidRPr="00AE5A96" w:rsidRDefault="00CD5803" w:rsidP="00CD58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PAÍS:  </w:t>
            </w:r>
          </w:p>
        </w:tc>
      </w:tr>
      <w:tr w:rsidR="00CD5803" w:rsidRPr="00AE5A96" w14:paraId="153FA7CA" w14:textId="77777777" w:rsidTr="00425C3B">
        <w:trPr>
          <w:trHeight w:val="15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D588" w14:textId="5B6AEA5B" w:rsidR="00CD5803" w:rsidRPr="00AE5A96" w:rsidRDefault="00CD5803" w:rsidP="00191B1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TELÉFONO (S) :  </w:t>
            </w:r>
          </w:p>
        </w:tc>
      </w:tr>
      <w:tr w:rsidR="00CD5803" w:rsidRPr="00AE5A96" w14:paraId="32F2006E" w14:textId="77777777" w:rsidTr="00425C3B">
        <w:trPr>
          <w:trHeight w:val="15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2DE" w14:textId="1BFBE337" w:rsidR="00CD5803" w:rsidRPr="00AE5A96" w:rsidRDefault="00BB6EC4" w:rsidP="00BB6EC4">
            <w:pPr>
              <w:ind w:lef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CD5803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DOCUMENTOS QUE DEBERA ANEXAR</w:t>
            </w:r>
            <w:r w:rsidR="004A764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CD5803" w:rsidRPr="00AE5A96" w14:paraId="57F98A0C" w14:textId="77777777" w:rsidTr="004A764F">
        <w:trPr>
          <w:trHeight w:val="194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774" w14:textId="08C6E10B" w:rsidR="00CD5803" w:rsidRPr="00AE5A96" w:rsidRDefault="00CD5803" w:rsidP="00CD5803">
            <w:pPr>
              <w:ind w:left="8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</w:rPr>
              <w:t xml:space="preserve">PERSONAS JURÍDICAS </w:t>
            </w:r>
          </w:p>
          <w:p w14:paraId="39FB9B50" w14:textId="663266FF" w:rsidR="00697BF5" w:rsidRPr="00AE5A96" w:rsidRDefault="00CD5803" w:rsidP="00697BF5">
            <w:pPr>
              <w:ind w:left="2" w:right="-227"/>
              <w:rPr>
                <w:rFonts w:asciiTheme="minorHAnsi" w:hAnsiTheme="minorHAnsi" w:cstheme="minorHAnsi"/>
                <w:sz w:val="14"/>
                <w:szCs w:val="16"/>
              </w:rPr>
            </w:pP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01.- </w:t>
            </w:r>
            <w:r w:rsidR="00697BF5" w:rsidRPr="00AE5A96">
              <w:rPr>
                <w:rFonts w:asciiTheme="minorHAnsi" w:hAnsiTheme="minorHAnsi" w:cstheme="minorHAnsi"/>
                <w:sz w:val="14"/>
                <w:szCs w:val="16"/>
              </w:rPr>
              <w:t>Solicitud de Inscripción al Padrón de Proveedores del OPD SSMZ</w:t>
            </w:r>
            <w:r w:rsidR="004230F9"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 (DOS</w:t>
            </w:r>
            <w:r w:rsidR="00C02407">
              <w:rPr>
                <w:rFonts w:asciiTheme="minorHAnsi" w:hAnsiTheme="minorHAnsi" w:cstheme="minorHAnsi"/>
                <w:sz w:val="14"/>
                <w:szCs w:val="16"/>
              </w:rPr>
              <w:t xml:space="preserve"> COPIAS</w:t>
            </w:r>
            <w:r w:rsidR="004230F9" w:rsidRPr="00AE5A96">
              <w:rPr>
                <w:rFonts w:asciiTheme="minorHAnsi" w:hAnsiTheme="minorHAnsi" w:cstheme="minorHAnsi"/>
                <w:sz w:val="14"/>
                <w:szCs w:val="16"/>
              </w:rPr>
              <w:t>)</w:t>
            </w:r>
          </w:p>
          <w:p w14:paraId="751C9ECA" w14:textId="54153683" w:rsidR="00697BF5" w:rsidRDefault="00697BF5" w:rsidP="00697BF5">
            <w:pPr>
              <w:ind w:left="2" w:right="-227"/>
              <w:rPr>
                <w:rFonts w:asciiTheme="minorHAnsi" w:hAnsiTheme="minorHAnsi" w:cstheme="minorHAnsi"/>
                <w:sz w:val="14"/>
                <w:szCs w:val="16"/>
              </w:rPr>
            </w:pP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02.- Constancia de Situación Fiscal. </w:t>
            </w:r>
          </w:p>
          <w:p w14:paraId="55EF5D6D" w14:textId="7FB5CE25" w:rsidR="00CD5803" w:rsidRPr="00AE5A96" w:rsidRDefault="008E7E84" w:rsidP="00457B4D">
            <w:pPr>
              <w:ind w:left="2" w:right="-227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03.- </w:t>
            </w: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>Opinión de Cumplimiento de Obligaciones Fiscales</w:t>
            </w:r>
            <w:r w:rsidR="00C02407">
              <w:rPr>
                <w:rFonts w:asciiTheme="minorHAnsi" w:hAnsiTheme="minorHAnsi" w:cstheme="minorHAnsi"/>
                <w:sz w:val="14"/>
                <w:szCs w:val="14"/>
              </w:rPr>
              <w:t xml:space="preserve"> (SAT)</w:t>
            </w:r>
          </w:p>
          <w:p w14:paraId="5ADFF523" w14:textId="4275E4FC" w:rsidR="00CD5803" w:rsidRPr="00AE5A96" w:rsidRDefault="00CD5803" w:rsidP="00CD5803">
            <w:pPr>
              <w:ind w:left="2" w:right="-227"/>
              <w:rPr>
                <w:rFonts w:asciiTheme="minorHAnsi" w:hAnsiTheme="minorHAnsi" w:cstheme="minorHAnsi"/>
                <w:sz w:val="14"/>
                <w:szCs w:val="16"/>
              </w:rPr>
            </w:pP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6"/>
              </w:rPr>
              <w:t>4</w:t>
            </w: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.- Comprobante de Domicilio Fiscal Vigente, No Mayor a 2 Meses. </w:t>
            </w:r>
          </w:p>
          <w:p w14:paraId="5CCC380C" w14:textId="541FB8F4" w:rsidR="00CD5803" w:rsidRPr="00AE5A96" w:rsidRDefault="00CD5803" w:rsidP="00CD5803">
            <w:pPr>
              <w:ind w:left="2" w:right="-227"/>
              <w:rPr>
                <w:rFonts w:asciiTheme="minorHAnsi" w:hAnsiTheme="minorHAnsi" w:cstheme="minorHAnsi"/>
                <w:sz w:val="14"/>
                <w:szCs w:val="16"/>
              </w:rPr>
            </w:pP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6"/>
              </w:rPr>
              <w:t>5</w:t>
            </w: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.- Acta Constitutiva con Todas sus Modificaciones si las Hubiere. </w:t>
            </w:r>
          </w:p>
          <w:p w14:paraId="218F19A0" w14:textId="04978B68" w:rsidR="00CD5803" w:rsidRPr="00AE5A96" w:rsidRDefault="00CD5803" w:rsidP="00CD5803">
            <w:pPr>
              <w:ind w:left="2" w:right="-227"/>
              <w:rPr>
                <w:rFonts w:asciiTheme="minorHAnsi" w:hAnsiTheme="minorHAnsi" w:cstheme="minorHAnsi"/>
                <w:sz w:val="14"/>
                <w:szCs w:val="16"/>
              </w:rPr>
            </w:pP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6"/>
              </w:rPr>
              <w:t>6</w:t>
            </w: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.- Identificación Vigente con Validez Oficial del Representante Legal. </w:t>
            </w:r>
          </w:p>
          <w:p w14:paraId="09D6CCDF" w14:textId="30BC716E" w:rsidR="00CD5803" w:rsidRPr="00AE5A96" w:rsidRDefault="00CD5803" w:rsidP="008E7E84">
            <w:pPr>
              <w:ind w:left="318" w:right="-191" w:hanging="316"/>
              <w:rPr>
                <w:rFonts w:asciiTheme="minorHAnsi" w:hAnsiTheme="minorHAnsi" w:cstheme="minorHAnsi"/>
                <w:sz w:val="14"/>
                <w:szCs w:val="16"/>
              </w:rPr>
            </w:pP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6"/>
              </w:rPr>
              <w:t>7</w:t>
            </w: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>.- Listado de Bienes y Servicios, Catálogos, Folletos o Carta de Presentación de Productos o</w:t>
            </w:r>
            <w:r w:rsidR="008E7E84">
              <w:rPr>
                <w:rFonts w:asciiTheme="minorHAnsi" w:hAnsiTheme="minorHAnsi" w:cstheme="minorHAnsi"/>
                <w:sz w:val="14"/>
                <w:szCs w:val="16"/>
              </w:rPr>
              <w:t xml:space="preserve"> </w:t>
            </w: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Servicios que Oferta. </w:t>
            </w:r>
          </w:p>
          <w:p w14:paraId="107E2DE7" w14:textId="0D543E9A" w:rsidR="00CD5803" w:rsidRPr="00AE5A96" w:rsidRDefault="00CD5803" w:rsidP="00CD5803">
            <w:pPr>
              <w:ind w:left="2" w:right="-227"/>
              <w:rPr>
                <w:rFonts w:asciiTheme="minorHAnsi" w:hAnsiTheme="minorHAnsi" w:cstheme="minorHAnsi"/>
                <w:sz w:val="14"/>
                <w:szCs w:val="16"/>
              </w:rPr>
            </w:pP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6"/>
              </w:rPr>
              <w:t>8</w:t>
            </w: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.- Licencia Sanitaria, </w:t>
            </w:r>
            <w:r w:rsidR="00C02407">
              <w:rPr>
                <w:rFonts w:asciiTheme="minorHAnsi" w:hAnsiTheme="minorHAnsi" w:cstheme="minorHAnsi"/>
                <w:sz w:val="14"/>
                <w:szCs w:val="16"/>
              </w:rPr>
              <w:t>Solo si a</w:t>
            </w:r>
            <w:r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plica. </w:t>
            </w:r>
          </w:p>
          <w:p w14:paraId="2D4865FA" w14:textId="2BB4DD19" w:rsidR="00CD5803" w:rsidRPr="00AE5A96" w:rsidRDefault="00457B4D" w:rsidP="00457B4D">
            <w:pPr>
              <w:ind w:left="2" w:right="-22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09</w:t>
            </w:r>
            <w:r w:rsidR="00CD5803"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.- Poder General o Especial para Actos de Administración o de Dominio Certificado.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3C2" w14:textId="77777777" w:rsidR="00CD5803" w:rsidRPr="00AE5A96" w:rsidRDefault="00CD5803" w:rsidP="00CD5803">
            <w:pPr>
              <w:ind w:left="80"/>
              <w:jc w:val="center"/>
              <w:rPr>
                <w:rFonts w:asciiTheme="minorHAnsi" w:hAnsiTheme="minorHAnsi" w:cstheme="minorHAnsi"/>
                <w:sz w:val="32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</w:rPr>
              <w:t xml:space="preserve">PERSONAS FÍSICAS </w:t>
            </w:r>
          </w:p>
          <w:p w14:paraId="579360B4" w14:textId="465F6D17" w:rsidR="005C64EB" w:rsidRPr="008E7E84" w:rsidRDefault="005C64EB" w:rsidP="005C64EB">
            <w:pPr>
              <w:ind w:left="2" w:right="-227"/>
              <w:rPr>
                <w:rFonts w:asciiTheme="minorHAnsi" w:hAnsiTheme="minorHAnsi" w:cstheme="minorHAnsi"/>
                <w:sz w:val="14"/>
                <w:szCs w:val="14"/>
              </w:rPr>
            </w:pP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>01.- Solicitud de Inscripción al Padrón de Proveedores del OPD SSMZ</w:t>
            </w:r>
            <w:r w:rsidR="004230F9" w:rsidRPr="008E7E84">
              <w:rPr>
                <w:rFonts w:asciiTheme="minorHAnsi" w:hAnsiTheme="minorHAnsi" w:cstheme="minorHAnsi"/>
                <w:sz w:val="14"/>
                <w:szCs w:val="14"/>
              </w:rPr>
              <w:t xml:space="preserve"> (DOS</w:t>
            </w:r>
            <w:r w:rsidR="00C02407">
              <w:rPr>
                <w:rFonts w:asciiTheme="minorHAnsi" w:hAnsiTheme="minorHAnsi" w:cstheme="minorHAnsi"/>
                <w:sz w:val="14"/>
                <w:szCs w:val="14"/>
              </w:rPr>
              <w:t xml:space="preserve"> COPIAS</w:t>
            </w:r>
            <w:r w:rsidR="004230F9" w:rsidRPr="008E7E84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5005FE72" w14:textId="2491D9C5" w:rsidR="00CD5803" w:rsidRPr="008E7E84" w:rsidRDefault="00CD5803" w:rsidP="00CD58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5C64EB" w:rsidRPr="008E7E84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 xml:space="preserve">.- Constancia de situación Fiscal. </w:t>
            </w:r>
          </w:p>
          <w:p w14:paraId="0A5C16E3" w14:textId="393998EE" w:rsidR="008F23CF" w:rsidRPr="008E7E84" w:rsidRDefault="008F23CF" w:rsidP="00CD58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 xml:space="preserve">03.- </w:t>
            </w:r>
            <w:r w:rsidR="008E7E84" w:rsidRPr="008E7E84">
              <w:rPr>
                <w:rFonts w:asciiTheme="minorHAnsi" w:hAnsiTheme="minorHAnsi" w:cstheme="minorHAnsi"/>
                <w:sz w:val="14"/>
                <w:szCs w:val="14"/>
              </w:rPr>
              <w:t>Opinión de Cumplimiento de Obligaciones Fiscales</w:t>
            </w:r>
            <w:r w:rsidR="00C02407">
              <w:rPr>
                <w:rFonts w:asciiTheme="minorHAnsi" w:hAnsiTheme="minorHAnsi" w:cstheme="minorHAnsi"/>
                <w:sz w:val="14"/>
                <w:szCs w:val="14"/>
              </w:rPr>
              <w:t xml:space="preserve"> (SAT)</w:t>
            </w:r>
          </w:p>
          <w:p w14:paraId="298E1194" w14:textId="455D96B4" w:rsidR="00CD5803" w:rsidRPr="008E7E84" w:rsidRDefault="00CD5803" w:rsidP="00CD5803">
            <w:pPr>
              <w:ind w:right="210"/>
              <w:rPr>
                <w:rFonts w:asciiTheme="minorHAnsi" w:hAnsiTheme="minorHAnsi" w:cstheme="minorHAnsi"/>
                <w:sz w:val="14"/>
                <w:szCs w:val="14"/>
              </w:rPr>
            </w:pP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 xml:space="preserve">.- Comprobante de Domicilio Fiscal Vigente, Actualizado No Mayor a 2 Meses. </w:t>
            </w:r>
          </w:p>
          <w:p w14:paraId="4A453701" w14:textId="0FD988F0" w:rsidR="00CD5803" w:rsidRPr="008E7E84" w:rsidRDefault="00CD5803" w:rsidP="00CD58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 xml:space="preserve">.- Identificación Vigente con Validez Oficial. </w:t>
            </w:r>
          </w:p>
          <w:p w14:paraId="5C5BEBD7" w14:textId="5BF78220" w:rsidR="00CD5803" w:rsidRPr="008E7E84" w:rsidRDefault="00CD5803" w:rsidP="008E7E84">
            <w:pPr>
              <w:ind w:left="317" w:right="-171" w:hanging="317"/>
              <w:rPr>
                <w:rFonts w:asciiTheme="minorHAnsi" w:hAnsiTheme="minorHAnsi" w:cstheme="minorHAnsi"/>
                <w:sz w:val="14"/>
                <w:szCs w:val="14"/>
              </w:rPr>
            </w:pP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 xml:space="preserve">.- Listado de Bienes y Servicios, Catálogos, Folletos o Carta de Presentación de Productos o Servicios que Oferta. </w:t>
            </w:r>
          </w:p>
          <w:p w14:paraId="63EB611D" w14:textId="4850A15D" w:rsidR="00CD5803" w:rsidRPr="00AE5A96" w:rsidRDefault="00CD5803" w:rsidP="00457B4D">
            <w:pPr>
              <w:spacing w:line="241" w:lineRule="auto"/>
              <w:ind w:right="737"/>
              <w:jc w:val="both"/>
              <w:rPr>
                <w:rFonts w:asciiTheme="minorHAnsi" w:hAnsiTheme="minorHAnsi" w:cstheme="minorHAnsi"/>
              </w:rPr>
            </w:pP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457B4D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8E7E84">
              <w:rPr>
                <w:rFonts w:asciiTheme="minorHAnsi" w:hAnsiTheme="minorHAnsi" w:cstheme="minorHAnsi"/>
                <w:sz w:val="14"/>
                <w:szCs w:val="14"/>
              </w:rPr>
              <w:t xml:space="preserve">.- Licencia Sanitaria, </w:t>
            </w:r>
            <w:r w:rsidR="00C02407">
              <w:rPr>
                <w:rFonts w:asciiTheme="minorHAnsi" w:hAnsiTheme="minorHAnsi" w:cstheme="minorHAnsi"/>
                <w:sz w:val="14"/>
                <w:szCs w:val="16"/>
              </w:rPr>
              <w:t>Solo si a</w:t>
            </w:r>
            <w:r w:rsidR="00C02407" w:rsidRPr="00AE5A96">
              <w:rPr>
                <w:rFonts w:asciiTheme="minorHAnsi" w:hAnsiTheme="minorHAnsi" w:cstheme="minorHAnsi"/>
                <w:sz w:val="14"/>
                <w:szCs w:val="16"/>
              </w:rPr>
              <w:t xml:space="preserve">plica. </w:t>
            </w:r>
          </w:p>
        </w:tc>
      </w:tr>
      <w:tr w:rsidR="00B05EBC" w:rsidRPr="00AE5A96" w14:paraId="2832AF17" w14:textId="77777777" w:rsidTr="00E70DC1">
        <w:trPr>
          <w:trHeight w:val="527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23FC" w14:textId="2AF66B93" w:rsidR="000F5060" w:rsidRPr="000F5060" w:rsidRDefault="000F5060" w:rsidP="000F5060">
            <w:pPr>
              <w:tabs>
                <w:tab w:val="left" w:pos="10471"/>
              </w:tabs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5060">
              <w:rPr>
                <w:rFonts w:asciiTheme="minorHAnsi" w:hAnsiTheme="minorHAnsi" w:cstheme="minorHAnsi"/>
                <w:b/>
                <w:sz w:val="16"/>
                <w:szCs w:val="16"/>
              </w:rPr>
              <w:t>NO SE RECIBIRÁ DOCUMENTACIÓN INCOMPLETA O QUE PRESENTE TACHADURAS O ENMENDADURAS EN ESTE FORMATO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11596EC4" w14:textId="5206A908" w:rsidR="000F5060" w:rsidRPr="000F5060" w:rsidRDefault="000F5060" w:rsidP="000F5060">
            <w:pPr>
              <w:tabs>
                <w:tab w:val="left" w:pos="10471"/>
              </w:tabs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5060">
              <w:rPr>
                <w:rFonts w:asciiTheme="minorHAnsi" w:hAnsiTheme="minorHAnsi" w:cstheme="minorHAnsi"/>
                <w:b/>
                <w:sz w:val="16"/>
                <w:szCs w:val="16"/>
              </w:rPr>
              <w:t>LA DOCUMENTACIÓN SOLICITADA ES ENUNCIATIVA MÁS NO LIMITATIVA, POR LO QUE SE PUDIERA REQUERIR ALGUNA INFORMACIÓN ADICIONAL EN CASO DE</w:t>
            </w:r>
          </w:p>
          <w:p w14:paraId="00E339F2" w14:textId="2EFAFE1E" w:rsidR="000F5060" w:rsidRPr="000F5060" w:rsidRDefault="000F5060" w:rsidP="000F5060">
            <w:pPr>
              <w:tabs>
                <w:tab w:val="left" w:pos="10471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5060">
              <w:rPr>
                <w:rFonts w:asciiTheme="minorHAnsi" w:hAnsiTheme="minorHAnsi" w:cstheme="minorHAnsi"/>
                <w:b/>
                <w:sz w:val="16"/>
                <w:szCs w:val="16"/>
              </w:rPr>
              <w:t>CONSIDERARSE NECESARIO.</w:t>
            </w:r>
          </w:p>
        </w:tc>
      </w:tr>
      <w:tr w:rsidR="000F5060" w:rsidRPr="00AE5A96" w14:paraId="0CE6D48E" w14:textId="77777777" w:rsidTr="00425C3B">
        <w:trPr>
          <w:trHeight w:val="63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D1E" w14:textId="5D450DE1" w:rsidR="000F5060" w:rsidRPr="000F5060" w:rsidRDefault="000F5060" w:rsidP="000F5060">
            <w:pPr>
              <w:tabs>
                <w:tab w:val="left" w:pos="1047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 xml:space="preserve">Bajo protesta de decir verdad manifiesto que los datos contenidos en el presente formato y sus anexos son fidedignos y autorizo al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OPD Servicios de Salud del Municipio de Zapopan</w:t>
            </w: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4667FE">
              <w:rPr>
                <w:rFonts w:asciiTheme="minorHAnsi" w:hAnsiTheme="minorHAnsi" w:cstheme="minorHAnsi"/>
                <w:sz w:val="16"/>
                <w:szCs w:val="16"/>
              </w:rPr>
              <w:t xml:space="preserve">a efecto de que se lleve a cabo una verificación en caso </w:t>
            </w:r>
            <w:r w:rsidR="00DC5A23">
              <w:rPr>
                <w:rFonts w:asciiTheme="minorHAnsi" w:hAnsiTheme="minorHAnsi" w:cstheme="minorHAnsi"/>
                <w:sz w:val="16"/>
                <w:szCs w:val="16"/>
              </w:rPr>
              <w:t>de que</w:t>
            </w:r>
            <w:r w:rsidR="004667FE">
              <w:rPr>
                <w:rFonts w:asciiTheme="minorHAnsi" w:hAnsiTheme="minorHAnsi" w:cstheme="minorHAnsi"/>
                <w:sz w:val="16"/>
                <w:szCs w:val="16"/>
              </w:rPr>
              <w:t xml:space="preserve"> el Organismo así lo considere</w:t>
            </w: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 xml:space="preserve">, de igual manera declaro que ningún suscrito, ni la persona o empresa que represento, tenemos relación con grupos u organizaciones vinculadas con actividades ilícitas. Así mismo, me obligo a informar oportunamente al OPD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Servicios de Salud del Municipio de Zapopan</w:t>
            </w: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 xml:space="preserve">, cualquier cambio posterior que se </w:t>
            </w:r>
            <w:r w:rsidR="00191B1C">
              <w:rPr>
                <w:rFonts w:asciiTheme="minorHAnsi" w:hAnsiTheme="minorHAnsi" w:cstheme="minorHAnsi"/>
                <w:sz w:val="16"/>
                <w:szCs w:val="16"/>
              </w:rPr>
              <w:t>llegará</w:t>
            </w: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 xml:space="preserve"> a presentar en los datos de mi representada después de la inscripción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43FC149" w14:textId="6A705FB5" w:rsidR="000F5060" w:rsidRPr="000F5060" w:rsidRDefault="000F5060" w:rsidP="00191B1C">
            <w:pPr>
              <w:tabs>
                <w:tab w:val="left" w:pos="1047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 xml:space="preserve">Debido a la naturaleza de mis actividades comerciales otorgo consentimiento para la transferencia sobre la totalidad de información existente o que se dé a conocer con posterioridad y que se encuentre en posesión del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OPD SSMZ</w:t>
            </w:r>
            <w:r w:rsidR="00191B1C">
              <w:rPr>
                <w:rFonts w:asciiTheme="minorHAnsi" w:hAnsiTheme="minorHAnsi" w:cstheme="minorHAnsi"/>
                <w:sz w:val="16"/>
                <w:szCs w:val="16"/>
              </w:rPr>
              <w:t>, esto de conformidad con el Artículo 22, Numeral 1, F</w:t>
            </w: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 xml:space="preserve">racción III, de la </w:t>
            </w:r>
            <w:r w:rsidR="00191B1C">
              <w:rPr>
                <w:rFonts w:asciiTheme="minorHAnsi" w:hAnsiTheme="minorHAnsi" w:cstheme="minorHAnsi"/>
                <w:sz w:val="16"/>
                <w:szCs w:val="16"/>
              </w:rPr>
              <w:t>Ley d</w:t>
            </w:r>
            <w:r w:rsidR="00191B1C" w:rsidRPr="000F5060">
              <w:rPr>
                <w:rFonts w:asciiTheme="minorHAnsi" w:hAnsiTheme="minorHAnsi" w:cstheme="minorHAnsi"/>
                <w:sz w:val="16"/>
                <w:szCs w:val="16"/>
              </w:rPr>
              <w:t>e Tr</w:t>
            </w:r>
            <w:r w:rsidR="00191B1C">
              <w:rPr>
                <w:rFonts w:asciiTheme="minorHAnsi" w:hAnsiTheme="minorHAnsi" w:cstheme="minorHAnsi"/>
                <w:sz w:val="16"/>
                <w:szCs w:val="16"/>
              </w:rPr>
              <w:t>ansparencia y Acceso a la Información Pública del Estado de Jalisco y s</w:t>
            </w:r>
            <w:r w:rsidR="00191B1C" w:rsidRPr="000F5060">
              <w:rPr>
                <w:rFonts w:asciiTheme="minorHAnsi" w:hAnsiTheme="minorHAnsi" w:cstheme="minorHAnsi"/>
                <w:sz w:val="16"/>
                <w:szCs w:val="16"/>
              </w:rPr>
              <w:t>us Municipios</w:t>
            </w:r>
            <w:r w:rsidRPr="000F5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1B30DA" w:rsidRPr="00AE5A96" w14:paraId="265B1EF4" w14:textId="77777777" w:rsidTr="00E70DC1">
        <w:trPr>
          <w:trHeight w:val="233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B539" w14:textId="1FBBE764" w:rsidR="001B30DA" w:rsidRPr="00223CF6" w:rsidRDefault="00087DC9" w:rsidP="00E70DC1">
            <w:pPr>
              <w:ind w:left="597" w:hanging="5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3CF6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1B30DA" w:rsidRPr="00223C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 indispensable </w:t>
            </w:r>
            <w:r w:rsidRPr="00223CF6">
              <w:rPr>
                <w:rFonts w:asciiTheme="minorHAnsi" w:hAnsiTheme="minorHAnsi" w:cstheme="minorHAnsi"/>
                <w:b/>
                <w:sz w:val="18"/>
                <w:szCs w:val="18"/>
              </w:rPr>
              <w:t>refrendar su registro en el padrón cada año antes del día 31 de mayo del ejercicio fiscal que corresponda</w:t>
            </w:r>
          </w:p>
        </w:tc>
      </w:tr>
      <w:tr w:rsidR="00E22B42" w:rsidRPr="00AE5A96" w14:paraId="28DEE7A3" w14:textId="77777777" w:rsidTr="00425C3B">
        <w:trPr>
          <w:trHeight w:val="63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6529" w14:textId="0FB09535" w:rsidR="00E22B42" w:rsidRPr="00AE5A96" w:rsidRDefault="00BB6EC4" w:rsidP="00BB6EC4">
            <w:pPr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</w:rPr>
              <w:t xml:space="preserve">                                                                                     INFORMACIÓN DEL PROVEEDOR </w:t>
            </w:r>
          </w:p>
          <w:tbl>
            <w:tblPr>
              <w:tblStyle w:val="Tablaconcuadrcula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253"/>
              <w:gridCol w:w="3052"/>
              <w:gridCol w:w="3148"/>
            </w:tblGrid>
            <w:tr w:rsidR="00E22B42" w:rsidRPr="00AE5A96" w14:paraId="71D674C0" w14:textId="77777777" w:rsidTr="000F5613"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A4C9A" w14:textId="77777777" w:rsidR="00BB6EC4" w:rsidRPr="00AE5A96" w:rsidRDefault="00BB6EC4" w:rsidP="000F5613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E5A9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CLASIFICACIÓN DE LA EMPRESA                                              </w:t>
                  </w:r>
                </w:p>
                <w:p w14:paraId="73696B10" w14:textId="63691165" w:rsidR="00BB6EC4" w:rsidRPr="00AE5A96" w:rsidRDefault="00457B4D" w:rsidP="000F5613">
                  <w:pPr>
                    <w:ind w:left="2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12"/>
                    </w:rPr>
                    <w:t xml:space="preserve"> </w:t>
                  </w:r>
                  <w:r w:rsidR="0091057C" w:rsidRPr="00AE5A96">
                    <w:rPr>
                      <w:rFonts w:asciiTheme="minorHAnsi" w:hAnsiTheme="minorHAnsi" w:cstheme="minorHAnsi"/>
                      <w:sz w:val="12"/>
                    </w:rPr>
                    <w:t xml:space="preserve">( </w:t>
                  </w:r>
                  <w:r w:rsidR="0091057C">
                    <w:rPr>
                      <w:rFonts w:asciiTheme="minorHAnsi" w:hAnsiTheme="minorHAnsi" w:cstheme="minorHAnsi"/>
                      <w:sz w:val="12"/>
                    </w:rPr>
                    <w:t xml:space="preserve">   </w:t>
                  </w:r>
                  <w:r w:rsidR="00BB6EC4" w:rsidRPr="00AE5A96">
                    <w:rPr>
                      <w:rFonts w:asciiTheme="minorHAnsi" w:hAnsiTheme="minorHAnsi" w:cstheme="minorHAnsi"/>
                      <w:sz w:val="12"/>
                    </w:rPr>
                    <w:t xml:space="preserve"> ) MICRO                                                                                                                               </w:t>
                  </w:r>
                </w:p>
                <w:p w14:paraId="2E3D2AB7" w14:textId="1490BFE0" w:rsidR="00BB6EC4" w:rsidRPr="00AE5A96" w:rsidRDefault="00BB6EC4" w:rsidP="000F5613">
                  <w:pPr>
                    <w:ind w:left="2"/>
                    <w:jc w:val="both"/>
                    <w:rPr>
                      <w:rFonts w:asciiTheme="minorHAnsi" w:hAnsiTheme="minorHAnsi" w:cstheme="minorHAnsi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PEQUEÑA                                                                                                                        </w:t>
                  </w:r>
                </w:p>
                <w:p w14:paraId="7B9C8984" w14:textId="6A51CFB1" w:rsidR="00BB6EC4" w:rsidRPr="00AE5A96" w:rsidRDefault="00BB6EC4" w:rsidP="000F5613">
                  <w:pPr>
                    <w:tabs>
                      <w:tab w:val="left" w:pos="7630"/>
                    </w:tabs>
                    <w:ind w:left="2"/>
                    <w:jc w:val="both"/>
                    <w:rPr>
                      <w:rFonts w:asciiTheme="minorHAnsi" w:hAnsiTheme="minorHAnsi" w:cstheme="minorHAnsi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</w:t>
                  </w:r>
                  <w:r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 xml:space="preserve"> </w:t>
                  </w: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 ) MEDIANA                                                                                                                        </w:t>
                  </w:r>
                </w:p>
                <w:p w14:paraId="3F548164" w14:textId="77777777" w:rsidR="00BB6EC4" w:rsidRPr="00AE5A96" w:rsidRDefault="00BB6EC4" w:rsidP="000F5613">
                  <w:pPr>
                    <w:tabs>
                      <w:tab w:val="left" w:pos="7751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GRANDE                                                                                                                           </w:t>
                  </w:r>
                </w:p>
                <w:p w14:paraId="27F4BDA9" w14:textId="77777777" w:rsidR="00BB6EC4" w:rsidRPr="00AE5A96" w:rsidRDefault="00BB6EC4" w:rsidP="000F5613">
                  <w:pPr>
                    <w:tabs>
                      <w:tab w:val="left" w:pos="7751"/>
                    </w:tabs>
                    <w:ind w:left="2"/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ENTIDAD PUBLICA:  (    )   MUNICIPAL  (     )   FEDERAL                                            </w:t>
                  </w:r>
                </w:p>
                <w:p w14:paraId="731CB82F" w14:textId="77777777" w:rsidR="00BB6EC4" w:rsidRPr="00AE5A96" w:rsidRDefault="00BB6EC4" w:rsidP="000F5613">
                  <w:pPr>
                    <w:ind w:left="2"/>
                    <w:jc w:val="both"/>
                    <w:rPr>
                      <w:rFonts w:asciiTheme="minorHAnsi" w:hAnsiTheme="minorHAnsi" w:cstheme="minorHAnsi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SOC. COOPERATIVA Y/O EMPRESA EJIDAL</w:t>
                  </w:r>
                </w:p>
                <w:p w14:paraId="2FD2E154" w14:textId="77777777" w:rsidR="00BB6EC4" w:rsidRPr="00AE5A96" w:rsidRDefault="00BB6EC4" w:rsidP="000F5613">
                  <w:pPr>
                    <w:ind w:left="2"/>
                    <w:jc w:val="both"/>
                    <w:rPr>
                      <w:rFonts w:asciiTheme="minorHAnsi" w:hAnsiTheme="minorHAnsi" w:cstheme="minorHAnsi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EMPRESA PRIVADA O MIXTA DEL MUNICIPIO DE ZAPOPAN </w:t>
                  </w:r>
                </w:p>
                <w:p w14:paraId="481B2FE7" w14:textId="77777777" w:rsidR="00BB6EC4" w:rsidRPr="00AE5A96" w:rsidRDefault="00BB6EC4" w:rsidP="000F5613">
                  <w:pPr>
                    <w:ind w:left="2"/>
                    <w:jc w:val="both"/>
                    <w:rPr>
                      <w:rFonts w:asciiTheme="minorHAnsi" w:hAnsiTheme="minorHAnsi" w:cstheme="minorHAnsi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EMPRESA PRIVADA O MIXTA JALISCIENSE </w:t>
                  </w:r>
                </w:p>
                <w:p w14:paraId="56098955" w14:textId="77777777" w:rsidR="00BB6EC4" w:rsidRPr="00AE5A96" w:rsidRDefault="00BB6EC4" w:rsidP="000F5613">
                  <w:pPr>
                    <w:ind w:left="2"/>
                    <w:jc w:val="both"/>
                    <w:rPr>
                      <w:rFonts w:asciiTheme="minorHAnsi" w:hAnsiTheme="minorHAnsi" w:cstheme="minorHAnsi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EMPRESA NACIONAL O EXTRANJERA </w:t>
                  </w:r>
                </w:p>
                <w:p w14:paraId="1E1F8D7F" w14:textId="19B3C3CB" w:rsidR="00BB6EC4" w:rsidRPr="00AE5A96" w:rsidRDefault="00BB6EC4" w:rsidP="000F5613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(     ) EMPRESA ESTABLECIDA EN EL ESTADO DE JALISCO DE TECNOLOGIA   </w:t>
                  </w:r>
                </w:p>
              </w:tc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808506" w14:textId="77777777" w:rsidR="00BB6EC4" w:rsidRPr="00AE5A96" w:rsidRDefault="00BB6EC4" w:rsidP="00BB6EC4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E5A9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ACTIVIDAD PREPONDERANTE</w:t>
                  </w:r>
                </w:p>
                <w:p w14:paraId="287861E0" w14:textId="0D9B5834" w:rsidR="00BB6EC4" w:rsidRPr="00AE5A96" w:rsidRDefault="00BB6EC4" w:rsidP="00BB6EC4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    )   FABRICANTE        </w:t>
                  </w:r>
                </w:p>
                <w:p w14:paraId="753558BB" w14:textId="77777777" w:rsidR="00BB6EC4" w:rsidRPr="00AE5A96" w:rsidRDefault="00BB6EC4" w:rsidP="00BB6EC4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    )   DISTRIBUIDOR        </w:t>
                  </w:r>
                </w:p>
                <w:p w14:paraId="3D0F85F1" w14:textId="5EF19126" w:rsidR="00BB6EC4" w:rsidRPr="00AE5A96" w:rsidRDefault="00BB6EC4" w:rsidP="00BB6EC4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    )   SERVICIOS </w:t>
                  </w:r>
                </w:p>
                <w:p w14:paraId="745A423B" w14:textId="2DC40CF2" w:rsidR="00BB6EC4" w:rsidRPr="00AE5A96" w:rsidRDefault="00BB6EC4" w:rsidP="00BB6EC4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</w:t>
                  </w:r>
                  <w:r w:rsidR="0091057C">
                    <w:rPr>
                      <w:rFonts w:asciiTheme="minorHAnsi" w:hAnsiTheme="minorHAnsi" w:cstheme="minorHAnsi"/>
                      <w:sz w:val="12"/>
                    </w:rPr>
                    <w:t xml:space="preserve"> </w:t>
                  </w: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  )   CONTRATISTA</w:t>
                  </w:r>
                </w:p>
                <w:p w14:paraId="5A481213" w14:textId="2A73B66E" w:rsidR="00BB6EC4" w:rsidRPr="00AE5A96" w:rsidRDefault="00BB6EC4" w:rsidP="00BB6EC4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  </w:t>
                  </w:r>
                  <w:r w:rsidR="0091057C">
                    <w:rPr>
                      <w:rFonts w:asciiTheme="minorHAnsi" w:hAnsiTheme="minorHAnsi" w:cstheme="minorHAnsi"/>
                      <w:sz w:val="12"/>
                    </w:rPr>
                    <w:t xml:space="preserve"> </w:t>
                  </w: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)   PRODUCTO                </w:t>
                  </w:r>
                </w:p>
                <w:p w14:paraId="3B841309" w14:textId="2AB6ACCA" w:rsidR="00E22B42" w:rsidRPr="00AE5A96" w:rsidRDefault="00BB6EC4" w:rsidP="00BB6EC4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AE5A9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                                             </w:t>
                  </w:r>
                </w:p>
              </w:tc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9AB61" w14:textId="77777777" w:rsidR="00E22B42" w:rsidRPr="00AE5A96" w:rsidRDefault="00BB6EC4" w:rsidP="00E22B42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E5A9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DE MERCADO</w:t>
                  </w:r>
                </w:p>
                <w:p w14:paraId="436529FF" w14:textId="77777777" w:rsidR="00BB6EC4" w:rsidRPr="00AE5A96" w:rsidRDefault="00BB6EC4" w:rsidP="00E22B42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   )  LOCAL </w:t>
                  </w:r>
                </w:p>
                <w:p w14:paraId="7116E9F7" w14:textId="77777777" w:rsidR="00BB6EC4" w:rsidRPr="00AE5A96" w:rsidRDefault="00BB6EC4" w:rsidP="00E22B42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   )  NACIONAL      </w:t>
                  </w:r>
                </w:p>
                <w:p w14:paraId="54DB0833" w14:textId="1E3C9A53" w:rsidR="00BB6EC4" w:rsidRPr="00AE5A96" w:rsidRDefault="00BB6EC4" w:rsidP="00E22B42">
                  <w:pPr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E5A96">
                    <w:rPr>
                      <w:rFonts w:asciiTheme="minorHAnsi" w:hAnsiTheme="minorHAnsi" w:cstheme="minorHAnsi"/>
                      <w:sz w:val="12"/>
                    </w:rPr>
                    <w:t xml:space="preserve">(     )  INTERNACIONAL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39C07F42" w14:textId="4AA4C708" w:rsidR="00E22B42" w:rsidRPr="00AE5A96" w:rsidRDefault="00E22B42" w:rsidP="0093620A">
            <w:pPr>
              <w:ind w:left="597" w:hanging="59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D5803" w:rsidRPr="00AE5A96" w14:paraId="1F1AE479" w14:textId="77777777" w:rsidTr="00425C3B">
        <w:trPr>
          <w:trHeight w:val="15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B55" w14:textId="6A892828" w:rsidR="00CD5803" w:rsidRPr="00AE5A96" w:rsidRDefault="00E97F0F" w:rsidP="00CD5803">
            <w:pPr>
              <w:ind w:left="2"/>
              <w:rPr>
                <w:rFonts w:asciiTheme="minorHAnsi" w:hAnsiTheme="minorHAnsi" w:cstheme="minorHAnsi"/>
                <w:b/>
                <w:sz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</w:rPr>
              <w:t xml:space="preserve">PRODUCTOS O SERVICIOS QUE DESEA OFERTAR AL OPD </w:t>
            </w:r>
            <w:r w:rsidR="000F5613">
              <w:rPr>
                <w:rFonts w:asciiTheme="minorHAnsi" w:hAnsiTheme="minorHAnsi" w:cstheme="minorHAnsi"/>
                <w:b/>
                <w:sz w:val="18"/>
              </w:rPr>
              <w:t>SERVICIOS DE SALUD DEL MUNICIPIO DE ZAPOPAN:</w:t>
            </w:r>
          </w:p>
          <w:p w14:paraId="4B4B341C" w14:textId="63670A4B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8"/>
              </w:rPr>
            </w:pPr>
          </w:p>
        </w:tc>
      </w:tr>
      <w:tr w:rsidR="00E70DC1" w:rsidRPr="00AE5A96" w14:paraId="6A1B754A" w14:textId="77777777" w:rsidTr="00425C3B">
        <w:trPr>
          <w:trHeight w:val="15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63FB" w14:textId="6C1C0E86" w:rsidR="00E70DC1" w:rsidRPr="00AE5A96" w:rsidRDefault="00E70DC1" w:rsidP="00E70DC1">
            <w:pPr>
              <w:ind w:left="2"/>
              <w:rPr>
                <w:rFonts w:asciiTheme="minorHAnsi" w:hAnsiTheme="minorHAnsi" w:cstheme="minorHAnsi"/>
                <w:b/>
                <w:sz w:val="18"/>
              </w:rPr>
            </w:pPr>
            <w:r w:rsidRPr="00DC5A23">
              <w:rPr>
                <w:sz w:val="16"/>
              </w:rPr>
              <w:t xml:space="preserve">Tengo conocimiento que el presente formato como solicitud al Padrón de Proveedores </w:t>
            </w:r>
            <w:r>
              <w:rPr>
                <w:sz w:val="16"/>
              </w:rPr>
              <w:t xml:space="preserve">OPD Servicios de Salud del municipio </w:t>
            </w:r>
            <w:r w:rsidRPr="00DC5A23">
              <w:rPr>
                <w:sz w:val="16"/>
              </w:rPr>
              <w:t>de Zapopan, no implica la aceptación del mismo.</w:t>
            </w:r>
            <w:r w:rsidRPr="00DC5A23">
              <w:rPr>
                <w:rFonts w:asciiTheme="minorHAnsi" w:hAnsiTheme="minorHAnsi" w:cstheme="minorHAnsi"/>
                <w:sz w:val="10"/>
              </w:rPr>
              <w:t xml:space="preserve">  </w:t>
            </w:r>
          </w:p>
        </w:tc>
      </w:tr>
      <w:tr w:rsidR="00CD5803" w:rsidRPr="00AE5A96" w14:paraId="77B02498" w14:textId="77777777" w:rsidTr="00425C3B">
        <w:trPr>
          <w:trHeight w:val="84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529"/>
              <w:gridCol w:w="3032"/>
              <w:gridCol w:w="4923"/>
            </w:tblGrid>
            <w:tr w:rsidR="00CD5803" w:rsidRPr="00AE5A96" w14:paraId="031E361B" w14:textId="77777777" w:rsidTr="00457B4D">
              <w:trPr>
                <w:trHeight w:val="1297"/>
              </w:trPr>
              <w:tc>
                <w:tcPr>
                  <w:tcW w:w="2529" w:type="dxa"/>
                </w:tcPr>
                <w:p w14:paraId="001A0469" w14:textId="77777777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>SELLO DE LA EMPRESA</w:t>
                  </w:r>
                </w:p>
              </w:tc>
              <w:tc>
                <w:tcPr>
                  <w:tcW w:w="3032" w:type="dxa"/>
                </w:tcPr>
                <w:p w14:paraId="03A8BD86" w14:textId="43C2529F" w:rsidR="00B04E28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 xml:space="preserve">FIRMA </w:t>
                  </w:r>
                  <w:r w:rsidR="00B04E28"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>Y NOM</w:t>
                  </w:r>
                  <w:r w:rsidR="00A7774B">
                    <w:rPr>
                      <w:rFonts w:asciiTheme="minorHAnsi" w:hAnsiTheme="minorHAnsi" w:cstheme="minorHAnsi"/>
                      <w:b/>
                      <w:sz w:val="12"/>
                    </w:rPr>
                    <w:t>B</w:t>
                  </w:r>
                  <w:r w:rsidR="00B04E28"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 xml:space="preserve">RE </w:t>
                  </w:r>
                  <w:r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>DEL PROPIETARIO</w:t>
                  </w:r>
                </w:p>
                <w:p w14:paraId="1E423F72" w14:textId="23B3CB66" w:rsidR="00CD5803" w:rsidRPr="00AE5A96" w:rsidRDefault="004230F9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>Y/O REPRESENTANTE</w:t>
                  </w:r>
                  <w:r w:rsidR="00CD5803"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 xml:space="preserve"> LEGAL</w:t>
                  </w:r>
                </w:p>
                <w:p w14:paraId="1141C170" w14:textId="77777777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  <w:p w14:paraId="6AEA41F7" w14:textId="77777777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  <w:p w14:paraId="47BE305A" w14:textId="77777777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  <w:p w14:paraId="6B5C9A61" w14:textId="77777777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  <w:p w14:paraId="4BE0972B" w14:textId="2B756F55" w:rsidR="00CD5803" w:rsidRPr="00AE5A96" w:rsidRDefault="00CD5803" w:rsidP="00CD5803">
                  <w:pPr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  <w:p w14:paraId="5ADAA59D" w14:textId="77777777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  <w:p w14:paraId="3D71E0E6" w14:textId="77777777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  <w:p w14:paraId="0127CECB" w14:textId="111067FC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</w:p>
              </w:tc>
              <w:tc>
                <w:tcPr>
                  <w:tcW w:w="4923" w:type="dxa"/>
                </w:tcPr>
                <w:p w14:paraId="6F350063" w14:textId="4879567A" w:rsidR="00CD5803" w:rsidRPr="00AE5A96" w:rsidRDefault="00CD5803" w:rsidP="00CD5803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</w:rPr>
                  </w:pPr>
                  <w:r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 xml:space="preserve">SELLO Y FIRMA DE RECEPCIÓN DE JEFATURA DE ADQUISICIONES  </w:t>
                  </w:r>
                  <w:r w:rsidR="0091057C">
                    <w:rPr>
                      <w:rFonts w:asciiTheme="minorHAnsi" w:hAnsiTheme="minorHAnsi" w:cstheme="minorHAnsi"/>
                      <w:b/>
                      <w:sz w:val="12"/>
                    </w:rPr>
                    <w:t xml:space="preserve">DEL </w:t>
                  </w:r>
                  <w:r w:rsidRPr="00AE5A96">
                    <w:rPr>
                      <w:rFonts w:asciiTheme="minorHAnsi" w:hAnsiTheme="minorHAnsi" w:cstheme="minorHAnsi"/>
                      <w:b/>
                      <w:sz w:val="12"/>
                    </w:rPr>
                    <w:t>OPD SSMZ</w:t>
                  </w:r>
                </w:p>
              </w:tc>
            </w:tr>
          </w:tbl>
          <w:p w14:paraId="390E611B" w14:textId="77777777" w:rsidR="00CD5803" w:rsidRPr="00AE5A96" w:rsidRDefault="00CD5803" w:rsidP="00CD5803">
            <w:pPr>
              <w:ind w:left="2"/>
              <w:rPr>
                <w:rFonts w:asciiTheme="minorHAnsi" w:hAnsiTheme="minorHAnsi" w:cstheme="minorHAnsi"/>
                <w:sz w:val="12"/>
              </w:rPr>
            </w:pPr>
          </w:p>
        </w:tc>
      </w:tr>
      <w:tr w:rsidR="000E2427" w:rsidRPr="00AE5A96" w14:paraId="4CADC162" w14:textId="77777777" w:rsidTr="004A764F">
        <w:trPr>
          <w:trHeight w:val="1095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078" w14:textId="77777777" w:rsidR="008377D3" w:rsidRDefault="008377D3" w:rsidP="00425C3B">
            <w:pPr>
              <w:tabs>
                <w:tab w:val="left" w:pos="4460"/>
                <w:tab w:val="left" w:pos="5001"/>
              </w:tabs>
              <w:ind w:left="8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F593D5" w14:textId="6C6146A6" w:rsidR="000E2427" w:rsidRDefault="000E2427" w:rsidP="00425C3B">
            <w:pPr>
              <w:tabs>
                <w:tab w:val="left" w:pos="4460"/>
                <w:tab w:val="left" w:pos="5001"/>
              </w:tabs>
              <w:ind w:left="8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PERSONAS </w:t>
            </w:r>
            <w:r w:rsidRPr="004A76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JURÍDICAS </w:t>
            </w:r>
          </w:p>
          <w:p w14:paraId="6AE046C9" w14:textId="77777777" w:rsidR="008377D3" w:rsidRPr="00AE5A96" w:rsidRDefault="008377D3" w:rsidP="00425C3B">
            <w:pPr>
              <w:tabs>
                <w:tab w:val="left" w:pos="4460"/>
                <w:tab w:val="left" w:pos="5001"/>
              </w:tabs>
              <w:ind w:left="8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3557E7" w14:textId="42BE23F1" w:rsidR="000E2427" w:rsidRPr="00AE5A96" w:rsidRDefault="000E2427" w:rsidP="00425C3B">
            <w:pPr>
              <w:tabs>
                <w:tab w:val="left" w:pos="4460"/>
                <w:tab w:val="left" w:pos="4859"/>
                <w:tab w:val="left" w:pos="5001"/>
              </w:tabs>
              <w:ind w:left="323" w:hanging="32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01.-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Solicitud de Inscripción al Padrón de Proveedores del OPD SSMZ</w:t>
            </w:r>
            <w:r w:rsidR="00630156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191B1C">
              <w:rPr>
                <w:rFonts w:asciiTheme="minorHAnsi" w:hAnsiTheme="minorHAnsi" w:cstheme="minorHAnsi"/>
                <w:sz w:val="18"/>
                <w:szCs w:val="18"/>
              </w:rPr>
              <w:t xml:space="preserve"> requisitada en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computadora o con letra legible firma y nombre del representante legal </w:t>
            </w:r>
            <w:r w:rsidR="00AE5A9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sello de la empresa.</w:t>
            </w:r>
          </w:p>
          <w:p w14:paraId="38A8856B" w14:textId="0ECFAA8D" w:rsidR="005A3E21" w:rsidRDefault="000E2427" w:rsidP="00425C3B">
            <w:pPr>
              <w:tabs>
                <w:tab w:val="left" w:pos="4460"/>
                <w:tab w:val="left" w:pos="5001"/>
              </w:tabs>
              <w:ind w:left="323" w:right="200" w:hanging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02.-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Constancia de Situación Fiscal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uya actividad económica sea afín a la que se está ofertando al </w:t>
            </w:r>
            <w:r w:rsidR="00BF5AFB" w:rsidRPr="00AE5A96">
              <w:rPr>
                <w:rFonts w:asciiTheme="minorHAnsi" w:hAnsiTheme="minorHAnsi" w:cstheme="minorHAnsi"/>
                <w:sz w:val="18"/>
                <w:szCs w:val="18"/>
              </w:rPr>
              <w:t>OPD SSMZ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en el numeral 1, (con máximo 30 días naturales de emisión al momento de entrega de la documentación).</w:t>
            </w:r>
          </w:p>
          <w:p w14:paraId="6A7E30BE" w14:textId="3473BE29" w:rsidR="005C497A" w:rsidRPr="00AE5A96" w:rsidRDefault="005C497A" w:rsidP="005C497A">
            <w:pPr>
              <w:tabs>
                <w:tab w:val="left" w:pos="4460"/>
                <w:tab w:val="left" w:pos="5001"/>
              </w:tabs>
              <w:ind w:left="323" w:right="58" w:hanging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Opinión de </w:t>
            </w:r>
            <w:r w:rsidRPr="00223CF6">
              <w:rPr>
                <w:rFonts w:asciiTheme="minorHAnsi" w:hAnsiTheme="minorHAnsi" w:cstheme="minorHAnsi"/>
                <w:b/>
                <w:sz w:val="18"/>
                <w:szCs w:val="18"/>
              </w:rPr>
              <w:t>Cumplimiento de Obligaciones Fiscales</w:t>
            </w:r>
            <w:r w:rsidRPr="00223CF6">
              <w:rPr>
                <w:rFonts w:asciiTheme="minorHAnsi" w:hAnsiTheme="minorHAnsi" w:cstheme="minorHAnsi"/>
                <w:sz w:val="18"/>
                <w:szCs w:val="18"/>
              </w:rPr>
              <w:t xml:space="preserve"> en sentido positivo (con máximo 30 días naturales de emisión al momento de entrega de la documentación).</w:t>
            </w:r>
            <w:r w:rsidR="00C02407" w:rsidRPr="00223CF6">
              <w:rPr>
                <w:rFonts w:asciiTheme="minorHAnsi" w:hAnsiTheme="minorHAnsi" w:cstheme="minorHAnsi"/>
                <w:sz w:val="18"/>
                <w:szCs w:val="18"/>
              </w:rPr>
              <w:t xml:space="preserve"> (SAT)</w:t>
            </w:r>
          </w:p>
          <w:p w14:paraId="3F7A81EE" w14:textId="33147D28" w:rsidR="005A3E21" w:rsidRPr="00AE5A96" w:rsidRDefault="000E2427" w:rsidP="00425C3B">
            <w:pPr>
              <w:tabs>
                <w:tab w:val="left" w:pos="4460"/>
                <w:tab w:val="left" w:pos="5001"/>
              </w:tabs>
              <w:ind w:left="323" w:right="58" w:hanging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Comprob</w:t>
            </w:r>
            <w:r w:rsidR="005A3E21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ante de Domicilio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A3E21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fiscal</w:t>
            </w:r>
            <w:r w:rsidR="005A3E21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a nombre de la Razón Social y en caso que aplique, el del domicilio operativo, se podrá presentar el documento original o impresión a color (Para este caso se consideran validos los comprobantes emitidos por los servicios de luz, </w:t>
            </w:r>
            <w:r w:rsidR="00657926">
              <w:rPr>
                <w:rFonts w:asciiTheme="minorHAnsi" w:hAnsiTheme="minorHAnsi" w:cstheme="minorHAnsi"/>
                <w:sz w:val="18"/>
                <w:szCs w:val="18"/>
              </w:rPr>
              <w:t xml:space="preserve">agua, </w:t>
            </w:r>
            <w:r w:rsidR="005A3E21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telefonía, internet o institución bancaria, mismos que deberán presentarse con máximo </w:t>
            </w:r>
            <w:r w:rsidR="00223CF6">
              <w:rPr>
                <w:rFonts w:asciiTheme="minorHAnsi" w:hAnsiTheme="minorHAnsi" w:cstheme="minorHAnsi"/>
                <w:sz w:val="18"/>
                <w:szCs w:val="18"/>
              </w:rPr>
              <w:t xml:space="preserve">de 2 meses </w:t>
            </w:r>
            <w:r w:rsidR="005A3E21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de emisión). En el caso de que el comprobante de domicilio fiscal u operativo, </w:t>
            </w:r>
            <w:r w:rsidR="005A3E21" w:rsidRPr="003B0492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="005A3E21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esté a nombre de la razón social, presentar el mismo, con las características anteriormente citadas añadiendo: copia de la documentación legal que acredite el arrendamiento. Si alguno o ambos domicilios son foráneos; deberá presentar por lo menos </w:t>
            </w:r>
            <w:r w:rsidR="00657926">
              <w:rPr>
                <w:rFonts w:asciiTheme="minorHAnsi" w:hAnsiTheme="minorHAnsi" w:cstheme="minorHAnsi"/>
                <w:sz w:val="18"/>
                <w:szCs w:val="18"/>
              </w:rPr>
              <w:t>diez</w:t>
            </w:r>
            <w:r w:rsidR="005A3E21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fotografías</w:t>
            </w:r>
            <w:r w:rsidR="00657926">
              <w:rPr>
                <w:rFonts w:asciiTheme="minorHAnsi" w:hAnsiTheme="minorHAnsi" w:cstheme="minorHAnsi"/>
                <w:sz w:val="18"/>
                <w:szCs w:val="18"/>
              </w:rPr>
              <w:t xml:space="preserve"> a color</w:t>
            </w:r>
            <w:r w:rsidR="005A3E21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impresas del domicilio, con la firma autógrafa del representante legal, en las que se aprecie la fachada, numero exterior, interior, oficina, almacén, productos y operaciones de la empresa. Mismas que deberán presentarse con buena resolución y no repetidas.</w:t>
            </w:r>
          </w:p>
          <w:p w14:paraId="17397816" w14:textId="26A50364" w:rsidR="005A3E21" w:rsidRPr="00AE5A96" w:rsidRDefault="005A3E21" w:rsidP="005C497A">
            <w:pPr>
              <w:tabs>
                <w:tab w:val="left" w:pos="4460"/>
                <w:tab w:val="left" w:pos="5001"/>
              </w:tabs>
              <w:ind w:left="323" w:right="58" w:hanging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2427"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0E2427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="000E2427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Acta Constitutiva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>original (</w:t>
            </w:r>
            <w:r w:rsidR="003B0492">
              <w:rPr>
                <w:rFonts w:asciiTheme="minorHAnsi" w:hAnsiTheme="minorHAnsi" w:cstheme="minorHAnsi"/>
                <w:sz w:val="18"/>
                <w:szCs w:val="18"/>
              </w:rPr>
              <w:t xml:space="preserve">para 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 xml:space="preserve">cotejo) </w:t>
            </w:r>
            <w:r w:rsidR="003B0492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Copia 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>simple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del acta constitutiva e instrumentos notariales en donde se otorgue poderes de la razón social al Representante Legal. Así mismo, copia certificada de los instrumentos notariales en donde se manifiesten los cambios o modificaciones de la razón social. Los instrumentos notariales deben de estar inscritos en el Registro Público de la Propiedad y de Comercio (en caso de que existan y su respectiva boleta registral).</w:t>
            </w:r>
          </w:p>
          <w:p w14:paraId="6E43120A" w14:textId="59A8815B" w:rsidR="000E2427" w:rsidRPr="00AE5A96" w:rsidRDefault="000E2427" w:rsidP="00425C3B">
            <w:pPr>
              <w:tabs>
                <w:tab w:val="left" w:pos="4460"/>
                <w:tab w:val="left" w:pos="5001"/>
              </w:tabs>
              <w:ind w:left="323" w:right="58" w:hanging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 Vigente con Validez Oficial del Representante Legal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B04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0492">
              <w:rPr>
                <w:rFonts w:asciiTheme="minorHAnsi" w:hAnsiTheme="minorHAnsi" w:cstheme="minorHAnsi"/>
                <w:sz w:val="18"/>
                <w:szCs w:val="18"/>
              </w:rPr>
              <w:t xml:space="preserve">Original (para cotejo) y </w:t>
            </w:r>
            <w:r w:rsidR="003B0492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Copia </w:t>
            </w:r>
            <w:r w:rsidR="003B0492">
              <w:rPr>
                <w:rFonts w:asciiTheme="minorHAnsi" w:hAnsiTheme="minorHAnsi" w:cstheme="minorHAnsi"/>
                <w:sz w:val="18"/>
                <w:szCs w:val="18"/>
              </w:rPr>
              <w:t>simple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0156" w:rsidRPr="00AE5A96">
              <w:rPr>
                <w:rFonts w:asciiTheme="minorHAnsi" w:hAnsiTheme="minorHAnsi" w:cstheme="minorHAnsi"/>
                <w:sz w:val="18"/>
                <w:szCs w:val="18"/>
              </w:rPr>
              <w:t>(Para este caso se consideran identificaciones oficiales la credencial del INE y el Pasaporte Mexicano, mismos que deberán estar vigentes; en caso de ser extranjero se requiere Pasaporte del país de origen y acreditación INM, de igual forma deberán estar vigentes).</w:t>
            </w:r>
          </w:p>
          <w:p w14:paraId="1E17F994" w14:textId="60F8D694" w:rsidR="000E2427" w:rsidRPr="00AE5A96" w:rsidRDefault="000E2427" w:rsidP="00425C3B">
            <w:pPr>
              <w:tabs>
                <w:tab w:val="left" w:pos="4460"/>
                <w:tab w:val="left" w:pos="5001"/>
              </w:tabs>
              <w:ind w:left="318" w:hanging="31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Listado de Bienes y Servicios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, Catálogos, Folletos o Carta </w:t>
            </w:r>
            <w:r w:rsidR="005A3E21" w:rsidRPr="00AE5A96">
              <w:rPr>
                <w:rFonts w:asciiTheme="minorHAnsi" w:hAnsiTheme="minorHAnsi" w:cstheme="minorHAnsi"/>
                <w:sz w:val="18"/>
                <w:szCs w:val="18"/>
              </w:rPr>
              <w:t>de Presentación de Productos o Servicios que Oferta, se deberá presentar con la firma autógrafa del representante lega</w:t>
            </w:r>
            <w:r w:rsidR="00777D33" w:rsidRPr="00AE5A96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  <w:p w14:paraId="2B5C392D" w14:textId="7FFC0E27" w:rsidR="00425C3B" w:rsidRPr="00AE5A96" w:rsidRDefault="000E2427" w:rsidP="00425C3B">
            <w:pPr>
              <w:ind w:left="316" w:hanging="316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Licencia Sanitaria</w:t>
            </w:r>
            <w:r w:rsidR="00E70DC1">
              <w:rPr>
                <w:rFonts w:asciiTheme="minorHAnsi" w:hAnsiTheme="minorHAnsi" w:cstheme="minorHAnsi"/>
                <w:sz w:val="18"/>
                <w:szCs w:val="18"/>
              </w:rPr>
              <w:t>, Solo s</w:t>
            </w:r>
            <w:r w:rsidR="00223CF6">
              <w:rPr>
                <w:rFonts w:asciiTheme="minorHAnsi" w:hAnsiTheme="minorHAnsi" w:cstheme="minorHAnsi"/>
                <w:sz w:val="18"/>
                <w:szCs w:val="18"/>
              </w:rPr>
              <w:t>i aplic</w:t>
            </w:r>
            <w:r w:rsidR="00425C3B">
              <w:rPr>
                <w:rFonts w:asciiTheme="minorHAnsi" w:hAnsiTheme="minorHAnsi" w:cstheme="minorHAnsi"/>
                <w:sz w:val="18"/>
                <w:szCs w:val="18"/>
              </w:rPr>
              <w:t xml:space="preserve">a, </w:t>
            </w:r>
          </w:p>
          <w:p w14:paraId="5467273E" w14:textId="242FD49A" w:rsidR="000E2427" w:rsidRPr="008377D3" w:rsidRDefault="00457B4D" w:rsidP="00457B4D">
            <w:pPr>
              <w:tabs>
                <w:tab w:val="left" w:pos="4460"/>
                <w:tab w:val="left" w:pos="5001"/>
              </w:tabs>
              <w:ind w:left="323" w:right="-227" w:hanging="32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0E2427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="000E2427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Poder General o Especial</w:t>
            </w:r>
            <w:r w:rsidR="000E2427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para Actos de Administración o de Dominio Certificado.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E14" w14:textId="77777777" w:rsidR="008377D3" w:rsidRDefault="008377D3" w:rsidP="008F23CF">
            <w:pPr>
              <w:ind w:lef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EB81BD" w14:textId="5664D574" w:rsidR="000E2427" w:rsidRDefault="000E2427" w:rsidP="008F23CF">
            <w:pPr>
              <w:ind w:lef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PERSONAS FÍSICAS </w:t>
            </w:r>
          </w:p>
          <w:p w14:paraId="755DB780" w14:textId="77777777" w:rsidR="008377D3" w:rsidRPr="00AE5A96" w:rsidRDefault="008377D3" w:rsidP="008F23CF">
            <w:pPr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FE1BBF" w14:textId="3D8DCBEE" w:rsidR="00E80BEA" w:rsidRPr="00AE5A96" w:rsidRDefault="00E80BEA" w:rsidP="00E80BEA">
            <w:pPr>
              <w:ind w:left="323" w:right="-74" w:hanging="32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01.-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Solicitud de Inscripción al Padrón de Proveedores del OPD SSMZ-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requisitada </w:t>
            </w:r>
            <w:r w:rsidR="0065792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computadora o con </w:t>
            </w:r>
            <w:r w:rsidR="003B0492">
              <w:rPr>
                <w:rFonts w:asciiTheme="minorHAnsi" w:hAnsiTheme="minorHAnsi" w:cstheme="minorHAnsi"/>
                <w:sz w:val="18"/>
                <w:szCs w:val="18"/>
              </w:rPr>
              <w:t>letra legible firma y nombre de la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5A96">
              <w:rPr>
                <w:rFonts w:asciiTheme="minorHAnsi" w:hAnsiTheme="minorHAnsi" w:cstheme="minorHAnsi"/>
                <w:sz w:val="18"/>
                <w:szCs w:val="18"/>
              </w:rPr>
              <w:t>Persona Física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73B8426" w14:textId="0DC28F21" w:rsidR="00E80BEA" w:rsidRPr="00AE5A96" w:rsidRDefault="000E2427" w:rsidP="00AE5A96">
            <w:pPr>
              <w:ind w:left="351" w:right="-74" w:hanging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Constancia de situación Fiscal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>uya actividad económica sea afín a la que se está ofertando al municipio en el numeral 1, misma que deberá coincidir con lo plasmado de esta solicitud (con máximo 30 días naturales de emisión al mom</w:t>
            </w:r>
            <w:bookmarkStart w:id="0" w:name="_GoBack"/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bookmarkEnd w:id="0"/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nto de entrega de la documentación). </w:t>
            </w:r>
          </w:p>
          <w:p w14:paraId="14DD302A" w14:textId="500BAD64" w:rsidR="000E2427" w:rsidRPr="00AE5A96" w:rsidRDefault="00E80BEA" w:rsidP="00AE5A96">
            <w:pPr>
              <w:ind w:left="351" w:right="-74" w:hanging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03.-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Opinión de Cumplimiento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de Obligaciones Fiscales en sentido positivo (con máximo 30 días </w:t>
            </w:r>
            <w:r w:rsidRPr="00C02407">
              <w:rPr>
                <w:rFonts w:asciiTheme="minorHAnsi" w:hAnsiTheme="minorHAnsi" w:cstheme="minorHAnsi"/>
                <w:sz w:val="18"/>
                <w:szCs w:val="18"/>
              </w:rPr>
              <w:t xml:space="preserve">naturales de emisión al momento </w:t>
            </w:r>
            <w:r w:rsidR="00C02407">
              <w:rPr>
                <w:rFonts w:asciiTheme="minorHAnsi" w:hAnsiTheme="minorHAnsi" w:cstheme="minorHAnsi"/>
                <w:sz w:val="18"/>
                <w:szCs w:val="18"/>
              </w:rPr>
              <w:t xml:space="preserve">de entrega de la documentación) </w:t>
            </w:r>
            <w:r w:rsidR="00C02407" w:rsidRPr="00C02407">
              <w:rPr>
                <w:rFonts w:asciiTheme="minorHAnsi" w:hAnsiTheme="minorHAnsi" w:cstheme="minorHAnsi"/>
                <w:sz w:val="18"/>
                <w:szCs w:val="18"/>
              </w:rPr>
              <w:t>(SAT)</w:t>
            </w:r>
          </w:p>
          <w:p w14:paraId="43D4D1D4" w14:textId="472E6326" w:rsidR="000E2427" w:rsidRPr="00AE5A96" w:rsidRDefault="000E2427" w:rsidP="00AE5A96">
            <w:pPr>
              <w:ind w:left="351" w:right="-74" w:hanging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Comprobante de Domicilio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Actualizado No Mayor a 2 Meses. 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a nombre de la persona física y en el caso de que aplique del domicilio operativo, se podrá presentar el documento original o impresión a color (Para este caso se consideran validos los comprobantes emitidos por los servicios de luz, telefonía, </w:t>
            </w:r>
            <w:r w:rsidR="00657926">
              <w:rPr>
                <w:rFonts w:asciiTheme="minorHAnsi" w:hAnsiTheme="minorHAnsi" w:cstheme="minorHAnsi"/>
                <w:sz w:val="18"/>
                <w:szCs w:val="18"/>
              </w:rPr>
              <w:t xml:space="preserve">agua, 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internet o institución bancaria, mismos que deberán presentarse con máximo 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 xml:space="preserve">2 meses 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de emisión). En el caso de que el comprobante de domicilio fiscal u operativo, </w:t>
            </w:r>
            <w:r w:rsidR="00E80BEA" w:rsidRPr="003B0492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esté a nombre de la persona física, presentar el mismo, con las características anteriormente citadas, añadiendo: copia de la documentación legal que acredite el arrendamiento. </w:t>
            </w:r>
            <w:r w:rsidR="00AE5A96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Si alguno o ambos domicilios son foráneos; deberá presentar por lo menos </w:t>
            </w:r>
            <w:r w:rsidR="00657926">
              <w:rPr>
                <w:rFonts w:asciiTheme="minorHAnsi" w:hAnsiTheme="minorHAnsi" w:cstheme="minorHAnsi"/>
                <w:sz w:val="18"/>
                <w:szCs w:val="18"/>
              </w:rPr>
              <w:t>diez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fotografías</w:t>
            </w:r>
            <w:r w:rsidR="00657926">
              <w:rPr>
                <w:rFonts w:asciiTheme="minorHAnsi" w:hAnsiTheme="minorHAnsi" w:cstheme="minorHAnsi"/>
                <w:sz w:val="18"/>
                <w:szCs w:val="18"/>
              </w:rPr>
              <w:t xml:space="preserve"> a color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 impresas del domicilio, con la firma autógrafa de la persona física; en las que se aprecie la fachada, numero exterior, interior, oficina, almacén, productos y operaciones de la empresa. Mismas que deberán presentarse con buena resolución y no repetidas.</w:t>
            </w:r>
          </w:p>
          <w:p w14:paraId="56827D9E" w14:textId="44FE688F" w:rsidR="000E2427" w:rsidRPr="00AE5A96" w:rsidRDefault="000E2427" w:rsidP="00AE5A96">
            <w:pPr>
              <w:ind w:left="351" w:right="-74" w:hanging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 Vigente con Validez Oficial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 xml:space="preserve">Original </w:t>
            </w:r>
            <w:r w:rsidR="003B0492">
              <w:rPr>
                <w:rFonts w:asciiTheme="minorHAnsi" w:hAnsiTheme="minorHAnsi" w:cstheme="minorHAnsi"/>
                <w:sz w:val="18"/>
                <w:szCs w:val="18"/>
              </w:rPr>
              <w:t>(para cotejo) y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Copia </w:t>
            </w:r>
            <w:r w:rsidR="00A231F5">
              <w:rPr>
                <w:rFonts w:asciiTheme="minorHAnsi" w:hAnsiTheme="minorHAnsi" w:cstheme="minorHAnsi"/>
                <w:sz w:val="18"/>
                <w:szCs w:val="18"/>
              </w:rPr>
              <w:t xml:space="preserve">simple </w:t>
            </w:r>
            <w:r w:rsidR="00E80BEA" w:rsidRPr="00AE5A96">
              <w:rPr>
                <w:rFonts w:asciiTheme="minorHAnsi" w:hAnsiTheme="minorHAnsi" w:cstheme="minorHAnsi"/>
                <w:sz w:val="18"/>
                <w:szCs w:val="18"/>
              </w:rPr>
              <w:t>de la identificación oficial de la persona física y en caso que aplique del representante de ventas. (Para este caso se consideran identificaciones oficiales la credencial del INE y el Pasaporte Mexicano, mismos que deberán estar vigentes; en caso de ser extranjero se requiere Pasaporte del país de origen y acreditación INM, de igual forma deberán estar vigentes)</w:t>
            </w:r>
          </w:p>
          <w:p w14:paraId="1E5A807E" w14:textId="1EAD4BD4" w:rsidR="00AE5A96" w:rsidRPr="00AE5A96" w:rsidRDefault="000E2427" w:rsidP="00E70DC1">
            <w:pPr>
              <w:ind w:left="318" w:right="-29" w:hanging="31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.-</w:t>
            </w:r>
            <w:r w:rsidR="00AE5A96"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Listado de Bienes y Servicios</w:t>
            </w:r>
            <w:r w:rsidR="00AE5A96" w:rsidRPr="00AE5A96">
              <w:rPr>
                <w:rFonts w:asciiTheme="minorHAnsi" w:hAnsiTheme="minorHAnsi" w:cstheme="minorHAnsi"/>
                <w:sz w:val="18"/>
                <w:szCs w:val="18"/>
              </w:rPr>
              <w:t>, Catálogos, Folletos o Carta de Presentación de Productos o Servicios que Oferta, se deberá presentar con la firma autógrafa del representante legal</w:t>
            </w:r>
          </w:p>
          <w:p w14:paraId="6AB77398" w14:textId="2F3E733C" w:rsidR="000E2427" w:rsidRPr="00AE5A96" w:rsidRDefault="000E2427" w:rsidP="00425C3B">
            <w:pPr>
              <w:ind w:left="316" w:hanging="316"/>
              <w:rPr>
                <w:rFonts w:asciiTheme="minorHAnsi" w:hAnsiTheme="minorHAnsi" w:cstheme="minorHAnsi"/>
                <w:sz w:val="18"/>
                <w:szCs w:val="18"/>
              </w:rPr>
            </w:pP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57B4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 xml:space="preserve">.- </w:t>
            </w:r>
            <w:r w:rsidRPr="00AE5A96">
              <w:rPr>
                <w:rFonts w:asciiTheme="minorHAnsi" w:hAnsiTheme="minorHAnsi" w:cstheme="minorHAnsi"/>
                <w:b/>
                <w:sz w:val="18"/>
                <w:szCs w:val="18"/>
              </w:rPr>
              <w:t>Licencia Sanitaria,</w:t>
            </w:r>
            <w:r w:rsidR="00223CF6">
              <w:rPr>
                <w:rFonts w:asciiTheme="minorHAnsi" w:hAnsiTheme="minorHAnsi" w:cstheme="minorHAnsi"/>
                <w:sz w:val="18"/>
                <w:szCs w:val="18"/>
              </w:rPr>
              <w:t xml:space="preserve"> Solo si</w:t>
            </w:r>
            <w:r w:rsidR="00E70DC1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AE5A96">
              <w:rPr>
                <w:rFonts w:asciiTheme="minorHAnsi" w:hAnsiTheme="minorHAnsi" w:cstheme="minorHAnsi"/>
                <w:sz w:val="18"/>
                <w:szCs w:val="18"/>
              </w:rPr>
              <w:t>plica</w:t>
            </w:r>
            <w:r w:rsidR="00425C3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ADA885B" w14:textId="6A237732" w:rsidR="000E2427" w:rsidRPr="00AE5A96" w:rsidRDefault="000E2427" w:rsidP="00406B1F">
            <w:pPr>
              <w:spacing w:line="241" w:lineRule="auto"/>
              <w:ind w:right="73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10770" w:type="dxa"/>
        <w:tblInd w:w="-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406B1F" w14:paraId="1D7DFF94" w14:textId="77777777" w:rsidTr="00406B1F">
        <w:trPr>
          <w:trHeight w:val="1043"/>
        </w:trPr>
        <w:tc>
          <w:tcPr>
            <w:tcW w:w="10770" w:type="dxa"/>
          </w:tcPr>
          <w:p w14:paraId="249056CE" w14:textId="77777777" w:rsidR="00406B1F" w:rsidRPr="004A764F" w:rsidRDefault="00406B1F" w:rsidP="00406B1F">
            <w:pPr>
              <w:ind w:left="85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A764F">
              <w:rPr>
                <w:rFonts w:asciiTheme="minorHAnsi" w:hAnsiTheme="minorHAnsi" w:cstheme="minorHAnsi"/>
                <w:b/>
                <w:sz w:val="20"/>
                <w:szCs w:val="18"/>
              </w:rPr>
              <w:t>EN CASO DE SOCIEDADES EXTRANJERAS</w:t>
            </w:r>
          </w:p>
          <w:p w14:paraId="505EF567" w14:textId="77777777" w:rsidR="00406B1F" w:rsidRPr="001B30DA" w:rsidRDefault="00406B1F" w:rsidP="00406B1F">
            <w:pPr>
              <w:spacing w:line="240" w:lineRule="auto"/>
              <w:ind w:left="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B30DA">
              <w:rPr>
                <w:rFonts w:asciiTheme="minorHAnsi" w:hAnsiTheme="minorHAnsi" w:cstheme="minorHAnsi"/>
                <w:sz w:val="18"/>
                <w:szCs w:val="18"/>
              </w:rPr>
              <w:t xml:space="preserve">01.- deberán estar constituidas con apego a las leyes de su país y estar debida y legalmente registradas en México. </w:t>
            </w:r>
          </w:p>
          <w:p w14:paraId="65F93EB7" w14:textId="77777777" w:rsidR="00406B1F" w:rsidRPr="001B30DA" w:rsidRDefault="00406B1F" w:rsidP="00406B1F">
            <w:pPr>
              <w:spacing w:line="240" w:lineRule="auto"/>
              <w:ind w:left="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B30DA">
              <w:rPr>
                <w:rFonts w:asciiTheme="minorHAnsi" w:hAnsiTheme="minorHAnsi" w:cstheme="minorHAnsi"/>
                <w:sz w:val="18"/>
                <w:szCs w:val="18"/>
              </w:rPr>
              <w:t xml:space="preserve">02.- que sus estatutos no sean contrarios a las leyes de orden público del Estado. </w:t>
            </w:r>
          </w:p>
          <w:p w14:paraId="7C1CC5D5" w14:textId="77777777" w:rsidR="00406B1F" w:rsidRDefault="00406B1F" w:rsidP="00406B1F">
            <w:pPr>
              <w:tabs>
                <w:tab w:val="left" w:pos="6945"/>
              </w:tabs>
              <w:spacing w:after="425" w:line="240" w:lineRule="auto"/>
              <w:ind w:right="154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B30DA">
              <w:rPr>
                <w:rFonts w:asciiTheme="minorHAnsi" w:hAnsiTheme="minorHAnsi" w:cstheme="minorHAnsi"/>
                <w:sz w:val="18"/>
                <w:szCs w:val="18"/>
              </w:rPr>
              <w:t>03.- anexar documentación que acredite su personalidad física o jurídica con que se ostentan.</w:t>
            </w:r>
          </w:p>
          <w:p w14:paraId="05CCD116" w14:textId="2A00CF48" w:rsidR="004A764F" w:rsidRDefault="004A764F" w:rsidP="00406B1F">
            <w:pPr>
              <w:tabs>
                <w:tab w:val="left" w:pos="6945"/>
              </w:tabs>
              <w:spacing w:after="425" w:line="240" w:lineRule="auto"/>
              <w:ind w:right="1543"/>
              <w:contextualSpacing/>
            </w:pPr>
          </w:p>
        </w:tc>
      </w:tr>
    </w:tbl>
    <w:p w14:paraId="4B3A3641" w14:textId="14A2D769" w:rsidR="005C23FE" w:rsidRDefault="005C23FE" w:rsidP="00A87406">
      <w:pPr>
        <w:tabs>
          <w:tab w:val="left" w:pos="6945"/>
        </w:tabs>
        <w:spacing w:after="425" w:line="265" w:lineRule="auto"/>
        <w:ind w:left="-5" w:right="1543" w:hanging="10"/>
      </w:pPr>
    </w:p>
    <w:p w14:paraId="2919DE75" w14:textId="32078D84" w:rsidR="005C23FE" w:rsidRDefault="005C23FE" w:rsidP="00A87406">
      <w:pPr>
        <w:tabs>
          <w:tab w:val="left" w:pos="6945"/>
        </w:tabs>
        <w:spacing w:after="425" w:line="265" w:lineRule="auto"/>
        <w:ind w:left="-5" w:right="1543" w:hanging="10"/>
      </w:pPr>
    </w:p>
    <w:p w14:paraId="66CCCFC7" w14:textId="77777777" w:rsidR="005C23FE" w:rsidRDefault="005C23FE" w:rsidP="00A87406">
      <w:pPr>
        <w:tabs>
          <w:tab w:val="left" w:pos="6945"/>
        </w:tabs>
        <w:spacing w:after="425" w:line="265" w:lineRule="auto"/>
        <w:ind w:left="-5" w:right="1543" w:hanging="10"/>
      </w:pPr>
    </w:p>
    <w:sectPr w:rsidR="005C23FE" w:rsidSect="00E15095">
      <w:headerReference w:type="default" r:id="rId7"/>
      <w:footerReference w:type="default" r:id="rId8"/>
      <w:pgSz w:w="12242" w:h="19267" w:code="309"/>
      <w:pgMar w:top="284" w:right="1440" w:bottom="142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A2ED9" w14:textId="77777777" w:rsidR="00BA6470" w:rsidRDefault="00BA6470" w:rsidP="006E058C">
      <w:pPr>
        <w:spacing w:after="0" w:line="240" w:lineRule="auto"/>
      </w:pPr>
      <w:r>
        <w:separator/>
      </w:r>
    </w:p>
  </w:endnote>
  <w:endnote w:type="continuationSeparator" w:id="0">
    <w:p w14:paraId="3AFF40A0" w14:textId="77777777" w:rsidR="00BA6470" w:rsidRDefault="00BA6470" w:rsidP="006E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2083" w14:textId="700A4935" w:rsidR="008F23CF" w:rsidRDefault="008F23CF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B0492" w:rsidRPr="003B0492">
      <w:rPr>
        <w:noProof/>
        <w:color w:val="5B9BD5" w:themeColor="accent1"/>
        <w:lang w:val="es-ES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B0492" w:rsidRPr="003B0492">
      <w:rPr>
        <w:noProof/>
        <w:color w:val="5B9BD5" w:themeColor="accent1"/>
        <w:lang w:val="es-ES"/>
      </w:rPr>
      <w:t>2</w:t>
    </w:r>
    <w:r>
      <w:rPr>
        <w:color w:val="5B9BD5" w:themeColor="accent1"/>
      </w:rPr>
      <w:fldChar w:fldCharType="end"/>
    </w:r>
  </w:p>
  <w:p w14:paraId="3E1A70AF" w14:textId="77777777" w:rsidR="008F23CF" w:rsidRDefault="008F2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4DFE" w14:textId="77777777" w:rsidR="00BA6470" w:rsidRDefault="00BA6470" w:rsidP="006E058C">
      <w:pPr>
        <w:spacing w:after="0" w:line="240" w:lineRule="auto"/>
      </w:pPr>
      <w:r>
        <w:separator/>
      </w:r>
    </w:p>
  </w:footnote>
  <w:footnote w:type="continuationSeparator" w:id="0">
    <w:p w14:paraId="6531ED08" w14:textId="77777777" w:rsidR="00BA6470" w:rsidRDefault="00BA6470" w:rsidP="006E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ECF6" w14:textId="580B278F" w:rsidR="008F23CF" w:rsidRDefault="00E70DC1" w:rsidP="006E058C">
    <w:pPr>
      <w:pStyle w:val="Encabezado"/>
      <w:tabs>
        <w:tab w:val="clear" w:pos="4419"/>
        <w:tab w:val="clear" w:pos="8838"/>
        <w:tab w:val="left" w:pos="2897"/>
      </w:tabs>
      <w:jc w:val="center"/>
      <w:rPr>
        <w:rFonts w:ascii="Arial" w:hAnsi="Arial" w:cs="Arial"/>
        <w:b/>
        <w:sz w:val="20"/>
        <w:szCs w:val="20"/>
      </w:rPr>
    </w:pPr>
    <w:r w:rsidRPr="00C54370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3574B2F" wp14:editId="6409DEDF">
          <wp:simplePos x="0" y="0"/>
          <wp:positionH relativeFrom="column">
            <wp:posOffset>5666740</wp:posOffset>
          </wp:positionH>
          <wp:positionV relativeFrom="paragraph">
            <wp:posOffset>37465</wp:posOffset>
          </wp:positionV>
          <wp:extent cx="901700" cy="811530"/>
          <wp:effectExtent l="0" t="0" r="0" b="7620"/>
          <wp:wrapTight wrapText="bothSides">
            <wp:wrapPolygon edited="0">
              <wp:start x="8670" y="0"/>
              <wp:lineTo x="4107" y="0"/>
              <wp:lineTo x="3651" y="1521"/>
              <wp:lineTo x="4563" y="8113"/>
              <wp:lineTo x="2738" y="16225"/>
              <wp:lineTo x="0" y="16732"/>
              <wp:lineTo x="0" y="20789"/>
              <wp:lineTo x="5476" y="21296"/>
              <wp:lineTo x="13690" y="21296"/>
              <wp:lineTo x="20992" y="20789"/>
              <wp:lineTo x="20992" y="18254"/>
              <wp:lineTo x="18254" y="16225"/>
              <wp:lineTo x="16428" y="8113"/>
              <wp:lineTo x="17797" y="2535"/>
              <wp:lineTo x="16885" y="0"/>
              <wp:lineTo x="12321" y="0"/>
              <wp:lineTo x="8670" y="0"/>
            </wp:wrapPolygon>
          </wp:wrapTight>
          <wp:docPr id="5906" name="Imagen 5906" descr="C:\Users\USUARIO\Pictures\ZAPOPAN 2021.doc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Pictures\ZAPOPAN 2021.doc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BC31" w14:textId="2AC1634C" w:rsidR="008F23CF" w:rsidRPr="004A764F" w:rsidRDefault="008377D3" w:rsidP="006E058C">
    <w:pPr>
      <w:pStyle w:val="Encabezado"/>
      <w:tabs>
        <w:tab w:val="clear" w:pos="4419"/>
        <w:tab w:val="clear" w:pos="8838"/>
        <w:tab w:val="left" w:pos="2897"/>
      </w:tabs>
      <w:jc w:val="center"/>
      <w:rPr>
        <w:rFonts w:asciiTheme="minorHAnsi" w:hAnsiTheme="minorHAnsi" w:cstheme="minorHAnsi"/>
        <w:b/>
        <w:szCs w:val="20"/>
      </w:rPr>
    </w:pPr>
    <w:r w:rsidRPr="004A764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1" locked="0" layoutInCell="1" allowOverlap="1" wp14:anchorId="13F72775" wp14:editId="2D0B3A83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46455" cy="716280"/>
          <wp:effectExtent l="0" t="0" r="0" b="7620"/>
          <wp:wrapTight wrapText="bothSides">
            <wp:wrapPolygon edited="0">
              <wp:start x="4861" y="0"/>
              <wp:lineTo x="486" y="574"/>
              <wp:lineTo x="0" y="1149"/>
              <wp:lineTo x="486" y="11489"/>
              <wp:lineTo x="1458" y="18383"/>
              <wp:lineTo x="3403" y="21255"/>
              <wp:lineTo x="9722" y="21255"/>
              <wp:lineTo x="11667" y="18383"/>
              <wp:lineTo x="20903" y="15511"/>
              <wp:lineTo x="20903" y="9766"/>
              <wp:lineTo x="12639" y="9191"/>
              <wp:lineTo x="14584" y="3447"/>
              <wp:lineTo x="13125" y="574"/>
              <wp:lineTo x="8264" y="0"/>
              <wp:lineTo x="4861" y="0"/>
            </wp:wrapPolygon>
          </wp:wrapTight>
          <wp:docPr id="5905" name="Imagen 5905" descr="C:\Users\USUARIO\Pictures\OPD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Pictures\OPD 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3CF" w:rsidRPr="004A764F">
      <w:rPr>
        <w:rFonts w:asciiTheme="minorHAnsi" w:hAnsiTheme="minorHAnsi" w:cstheme="minorHAnsi"/>
        <w:b/>
        <w:szCs w:val="20"/>
      </w:rPr>
      <w:t>O.P.D. SERVICIOS DE SALUD DEL MUNICIPIO DE ZAPOPAN</w:t>
    </w:r>
  </w:p>
  <w:p w14:paraId="518972ED" w14:textId="0B9EC21E" w:rsidR="008F23CF" w:rsidRPr="004A764F" w:rsidRDefault="008F23CF" w:rsidP="006E058C">
    <w:pPr>
      <w:pStyle w:val="Encabezado"/>
      <w:tabs>
        <w:tab w:val="clear" w:pos="4419"/>
        <w:tab w:val="clear" w:pos="8838"/>
        <w:tab w:val="left" w:pos="2897"/>
      </w:tabs>
      <w:jc w:val="center"/>
      <w:rPr>
        <w:rFonts w:asciiTheme="minorHAnsi" w:hAnsiTheme="minorHAnsi" w:cstheme="minorHAnsi"/>
        <w:b/>
        <w:szCs w:val="20"/>
      </w:rPr>
    </w:pPr>
    <w:r w:rsidRPr="004A764F">
      <w:rPr>
        <w:rFonts w:asciiTheme="minorHAnsi" w:hAnsiTheme="minorHAnsi" w:cstheme="minorHAnsi"/>
        <w:b/>
        <w:szCs w:val="20"/>
      </w:rPr>
      <w:t>JEFATURA DE ADQUISICIONES</w:t>
    </w:r>
  </w:p>
  <w:p w14:paraId="210AC0BF" w14:textId="73099503" w:rsidR="008F23CF" w:rsidRPr="004A764F" w:rsidRDefault="008F23CF" w:rsidP="006E058C">
    <w:pPr>
      <w:pStyle w:val="Encabezado"/>
      <w:tabs>
        <w:tab w:val="clear" w:pos="4419"/>
        <w:tab w:val="clear" w:pos="8838"/>
        <w:tab w:val="left" w:pos="2897"/>
      </w:tabs>
      <w:jc w:val="center"/>
      <w:rPr>
        <w:rFonts w:asciiTheme="minorHAnsi" w:hAnsiTheme="minorHAnsi" w:cstheme="minorHAnsi"/>
        <w:b/>
        <w:szCs w:val="20"/>
      </w:rPr>
    </w:pPr>
    <w:r w:rsidRPr="004A764F">
      <w:rPr>
        <w:rFonts w:asciiTheme="minorHAnsi" w:hAnsiTheme="minorHAnsi" w:cstheme="minorHAnsi"/>
        <w:b/>
        <w:szCs w:val="20"/>
      </w:rPr>
      <w:t>INSCRIPCIÓN AL PADRON DE PROVEEDORES</w:t>
    </w:r>
  </w:p>
  <w:p w14:paraId="51A68528" w14:textId="4E3FEC98" w:rsidR="008F23CF" w:rsidRDefault="008F23CF" w:rsidP="006E058C">
    <w:pPr>
      <w:pStyle w:val="Encabezado"/>
      <w:tabs>
        <w:tab w:val="clear" w:pos="4419"/>
        <w:tab w:val="clear" w:pos="8838"/>
        <w:tab w:val="left" w:pos="2897"/>
      </w:tabs>
      <w:jc w:val="center"/>
      <w:rPr>
        <w:rFonts w:ascii="Arial" w:hAnsi="Arial" w:cs="Arial"/>
        <w:b/>
        <w:sz w:val="20"/>
        <w:szCs w:val="20"/>
      </w:rPr>
    </w:pPr>
  </w:p>
  <w:p w14:paraId="05645EB6" w14:textId="76921746" w:rsidR="008F23CF" w:rsidRDefault="008F23CF" w:rsidP="006E058C">
    <w:pPr>
      <w:pStyle w:val="Encabezado"/>
      <w:tabs>
        <w:tab w:val="clear" w:pos="4419"/>
        <w:tab w:val="clear" w:pos="8838"/>
        <w:tab w:val="left" w:pos="2897"/>
      </w:tabs>
      <w:jc w:val="center"/>
      <w:rPr>
        <w:rFonts w:ascii="Arial" w:hAnsi="Arial" w:cs="Arial"/>
        <w:b/>
        <w:sz w:val="20"/>
        <w:szCs w:val="20"/>
      </w:rPr>
    </w:pPr>
  </w:p>
  <w:p w14:paraId="34912047" w14:textId="77777777" w:rsidR="008F23CF" w:rsidRDefault="008F23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C7"/>
    <w:rsid w:val="000064B7"/>
    <w:rsid w:val="000330BC"/>
    <w:rsid w:val="00034C3A"/>
    <w:rsid w:val="000407AE"/>
    <w:rsid w:val="00051121"/>
    <w:rsid w:val="00060D29"/>
    <w:rsid w:val="00087DC9"/>
    <w:rsid w:val="000D34AE"/>
    <w:rsid w:val="000E2427"/>
    <w:rsid w:val="000F5060"/>
    <w:rsid w:val="000F5613"/>
    <w:rsid w:val="0016382A"/>
    <w:rsid w:val="00191B1C"/>
    <w:rsid w:val="001A5DE8"/>
    <w:rsid w:val="001B30DA"/>
    <w:rsid w:val="001F2D1F"/>
    <w:rsid w:val="00223CF6"/>
    <w:rsid w:val="0024042D"/>
    <w:rsid w:val="002579E8"/>
    <w:rsid w:val="0027077E"/>
    <w:rsid w:val="002A6962"/>
    <w:rsid w:val="002C0C3B"/>
    <w:rsid w:val="002F491D"/>
    <w:rsid w:val="003B0492"/>
    <w:rsid w:val="003E4604"/>
    <w:rsid w:val="00406B1F"/>
    <w:rsid w:val="004230F9"/>
    <w:rsid w:val="00425C3B"/>
    <w:rsid w:val="00430EA9"/>
    <w:rsid w:val="00457B4D"/>
    <w:rsid w:val="004667FE"/>
    <w:rsid w:val="004A764F"/>
    <w:rsid w:val="00555D21"/>
    <w:rsid w:val="005A3E21"/>
    <w:rsid w:val="005C23FE"/>
    <w:rsid w:val="005C497A"/>
    <w:rsid w:val="005C64EB"/>
    <w:rsid w:val="00600ED3"/>
    <w:rsid w:val="006172E4"/>
    <w:rsid w:val="00630156"/>
    <w:rsid w:val="00657926"/>
    <w:rsid w:val="00697BF5"/>
    <w:rsid w:val="006E058C"/>
    <w:rsid w:val="00703783"/>
    <w:rsid w:val="00744E4A"/>
    <w:rsid w:val="00777D33"/>
    <w:rsid w:val="00781847"/>
    <w:rsid w:val="007E39A5"/>
    <w:rsid w:val="00815712"/>
    <w:rsid w:val="008377D3"/>
    <w:rsid w:val="008C2F54"/>
    <w:rsid w:val="008D3CC7"/>
    <w:rsid w:val="008E7E84"/>
    <w:rsid w:val="008F23CF"/>
    <w:rsid w:val="0090050A"/>
    <w:rsid w:val="0090155C"/>
    <w:rsid w:val="0091057C"/>
    <w:rsid w:val="0093038F"/>
    <w:rsid w:val="0093620A"/>
    <w:rsid w:val="00945F1E"/>
    <w:rsid w:val="009932BD"/>
    <w:rsid w:val="009A682F"/>
    <w:rsid w:val="009A78FA"/>
    <w:rsid w:val="009C3CEC"/>
    <w:rsid w:val="009E1F7C"/>
    <w:rsid w:val="00A06E9C"/>
    <w:rsid w:val="00A10A56"/>
    <w:rsid w:val="00A231F5"/>
    <w:rsid w:val="00A530D1"/>
    <w:rsid w:val="00A573A4"/>
    <w:rsid w:val="00A7774B"/>
    <w:rsid w:val="00A87406"/>
    <w:rsid w:val="00AE5A96"/>
    <w:rsid w:val="00B04E28"/>
    <w:rsid w:val="00B05EBC"/>
    <w:rsid w:val="00B4387F"/>
    <w:rsid w:val="00BA6470"/>
    <w:rsid w:val="00BB6EC4"/>
    <w:rsid w:val="00BB7C33"/>
    <w:rsid w:val="00BE6B60"/>
    <w:rsid w:val="00BF5AFB"/>
    <w:rsid w:val="00BF64F8"/>
    <w:rsid w:val="00C02407"/>
    <w:rsid w:val="00C20E25"/>
    <w:rsid w:val="00C3753E"/>
    <w:rsid w:val="00C5196F"/>
    <w:rsid w:val="00C51E7A"/>
    <w:rsid w:val="00C54370"/>
    <w:rsid w:val="00C7627B"/>
    <w:rsid w:val="00CA3324"/>
    <w:rsid w:val="00CA7978"/>
    <w:rsid w:val="00CB0C47"/>
    <w:rsid w:val="00CD5803"/>
    <w:rsid w:val="00D045B0"/>
    <w:rsid w:val="00D47AE2"/>
    <w:rsid w:val="00DB4D22"/>
    <w:rsid w:val="00DC5A23"/>
    <w:rsid w:val="00E138AA"/>
    <w:rsid w:val="00E15095"/>
    <w:rsid w:val="00E22B42"/>
    <w:rsid w:val="00E70DC1"/>
    <w:rsid w:val="00E80BEA"/>
    <w:rsid w:val="00E97F0F"/>
    <w:rsid w:val="00EC4450"/>
    <w:rsid w:val="00EC5034"/>
    <w:rsid w:val="00ED3F38"/>
    <w:rsid w:val="00F03A89"/>
    <w:rsid w:val="00F359B7"/>
    <w:rsid w:val="00F86F6A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BC739"/>
  <w15:docId w15:val="{F51178F3-EF12-441D-A35F-528B03F2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1F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9B7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E0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8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E0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8C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A5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C75A-8DAA-44FE-9E5D-44DBF9C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1807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vvazquez</dc:creator>
  <cp:keywords/>
  <cp:lastModifiedBy>USUARIO_176</cp:lastModifiedBy>
  <cp:revision>22</cp:revision>
  <cp:lastPrinted>2024-10-09T14:44:00Z</cp:lastPrinted>
  <dcterms:created xsi:type="dcterms:W3CDTF">2024-10-03T21:21:00Z</dcterms:created>
  <dcterms:modified xsi:type="dcterms:W3CDTF">2024-10-09T15:46:00Z</dcterms:modified>
</cp:coreProperties>
</file>